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C60A4D" w:rsidP="00B36081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3608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687C6" wp14:editId="06739DA9">
                <wp:simplePos x="0" y="0"/>
                <wp:positionH relativeFrom="margin">
                  <wp:posOffset>481965</wp:posOffset>
                </wp:positionH>
                <wp:positionV relativeFrom="paragraph">
                  <wp:posOffset>226695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8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17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5B5454" wp14:editId="1CBF0165">
            <wp:simplePos x="0" y="0"/>
            <wp:positionH relativeFrom="page">
              <wp:posOffset>438150</wp:posOffset>
            </wp:positionH>
            <wp:positionV relativeFrom="page">
              <wp:posOffset>403793</wp:posOffset>
            </wp:positionV>
            <wp:extent cx="1875790" cy="1961515"/>
            <wp:effectExtent l="0" t="0" r="0" b="0"/>
            <wp:wrapTopAndBottom/>
            <wp:docPr id="3" name="図 3" descr="C:\Users\okuda\Downloads\micasos\kouyou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uda\Downloads\micasos\kouyou_d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ノーズワーク（ボックス・コンテナサーチ）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bookmarkStart w:id="0" w:name="_GoBack"/>
      <w:bookmarkEnd w:id="0"/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795601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2018年10月30日（火曜日）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①10:00、②11:00、③16:00／各クラス45分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362101" w:rsidRPr="007956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5" w:history="1">
        <w:r w:rsidR="008C6E87" w:rsidRPr="0036210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shitsukekata@oamc.co.jo</w:t>
        </w:r>
      </w:hyperlink>
      <w:r w:rsidR="00362101"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C60A4D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参加希望クラス（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①午前10時開始／②午前11時開始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／③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午後4時開始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</w:t>
            </w:r>
          </w:p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第1希望、第2希望をご記入ください</w:t>
            </w:r>
            <w:r w:rsidR="008C6E87" w:rsidRPr="005D6769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 w:hint="eastAsia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第1希望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【　　　　　　】／○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 w:hint="eastAsia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 w:hint="eastAsia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 w:hint="eastAsia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5D6769">
        <w:rPr>
          <w:rFonts w:ascii="HGSｺﾞｼｯｸM" w:eastAsia="HGSｺﾞｼｯｸM" w:hint="eastAsia"/>
          <w:sz w:val="22"/>
          <w:u w:val="wavyHeavy"/>
        </w:rPr>
        <w:t>018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5D6769">
        <w:rPr>
          <w:rFonts w:ascii="HGSｺﾞｼｯｸM" w:eastAsia="HGSｺﾞｼｯｸM" w:hint="eastAsia"/>
          <w:sz w:val="22"/>
          <w:u w:val="wavyHeavy"/>
        </w:rPr>
        <w:t>10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5D6769">
        <w:rPr>
          <w:rFonts w:ascii="HGSｺﾞｼｯｸM" w:eastAsia="HGSｺﾞｼｯｸM" w:hint="eastAsia"/>
          <w:sz w:val="22"/>
          <w:u w:val="wavyHeavy"/>
        </w:rPr>
        <w:t>26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hyperlink r:id="rId6" w:history="1">
        <w:r w:rsidR="008E5DA5" w:rsidRPr="000A48F8">
          <w:rPr>
            <w:rStyle w:val="a3"/>
            <w:rFonts w:ascii="HGSｺﾞｼｯｸM" w:eastAsia="HGSｺﾞｼｯｸM" w:hint="eastAsia"/>
            <w:sz w:val="22"/>
          </w:rPr>
          <w:t>shitsukekata@oamc.co.jp</w:t>
        </w:r>
      </w:hyperlink>
    </w:p>
    <w:p w:rsidR="008E5DA5" w:rsidRDefault="008E5DA5" w:rsidP="008E5DA5">
      <w:pPr>
        <w:jc w:val="center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60F1"/>
    <w:rsid w:val="001C5A1F"/>
    <w:rsid w:val="0031585A"/>
    <w:rsid w:val="00362101"/>
    <w:rsid w:val="0052037C"/>
    <w:rsid w:val="005D6769"/>
    <w:rsid w:val="00795601"/>
    <w:rsid w:val="00807EDC"/>
    <w:rsid w:val="008C6E87"/>
    <w:rsid w:val="008E5DA5"/>
    <w:rsid w:val="0098271D"/>
    <w:rsid w:val="00B359D3"/>
    <w:rsid w:val="00B36081"/>
    <w:rsid w:val="00B40BD9"/>
    <w:rsid w:val="00B8453A"/>
    <w:rsid w:val="00BB4678"/>
    <w:rsid w:val="00BE31A0"/>
    <w:rsid w:val="00C60A4D"/>
    <w:rsid w:val="00CF176B"/>
    <w:rsid w:val="00D90256"/>
    <w:rsid w:val="00E84720"/>
    <w:rsid w:val="00F043AF"/>
    <w:rsid w:val="00F36A71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tsukekata@oamc.co.jp" TargetMode="External"/><Relationship Id="rId5" Type="http://schemas.openxmlformats.org/officeDocument/2006/relationships/hyperlink" Target="mailto:shitsukekata@oamc.co.j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4</cp:revision>
  <cp:lastPrinted>2018-10-19T01:49:00Z</cp:lastPrinted>
  <dcterms:created xsi:type="dcterms:W3CDTF">2018-10-19T01:26:00Z</dcterms:created>
  <dcterms:modified xsi:type="dcterms:W3CDTF">2018-10-19T02:15:00Z</dcterms:modified>
</cp:coreProperties>
</file>