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ACF2" w14:textId="18F58420" w:rsidR="009969DE" w:rsidRPr="00362101" w:rsidRDefault="00354D24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1F67CB4" wp14:editId="2B4CF3E6">
            <wp:simplePos x="0" y="0"/>
            <wp:positionH relativeFrom="column">
              <wp:posOffset>4185708</wp:posOffset>
            </wp:positionH>
            <wp:positionV relativeFrom="paragraph">
              <wp:posOffset>745490</wp:posOffset>
            </wp:positionV>
            <wp:extent cx="1574165" cy="203581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ACA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AC48E2" wp14:editId="3D750AA7">
                <wp:simplePos x="0" y="0"/>
                <wp:positionH relativeFrom="margin">
                  <wp:posOffset>169545</wp:posOffset>
                </wp:positionH>
                <wp:positionV relativeFrom="page">
                  <wp:posOffset>540385</wp:posOffset>
                </wp:positionV>
                <wp:extent cx="5372280" cy="1047600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280" cy="104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17DB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2B0221D3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0BD85979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4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35pt;margin-top:42.5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" filled="f" stroked="f">
                <v:textbox>
                  <w:txbxContent>
                    <w:p w14:paraId="73CA17DB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2B0221D3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0BD85979" w14:textId="77777777" w:rsidR="00B36081" w:rsidRPr="00B359D3" w:rsidRDefault="00B3608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76C77CC1" w14:textId="425D8649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54D24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354D24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5E09E4D5" w14:textId="55E46969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54D24">
        <w:rPr>
          <w:rFonts w:ascii="HGPｺﾞｼｯｸE" w:eastAsia="HGPｺﾞｼｯｸE" w:hAnsi="HGPｺﾞｼｯｸE" w:hint="eastAsia"/>
          <w:spacing w:val="120"/>
          <w:kern w:val="0"/>
          <w:sz w:val="24"/>
          <w:szCs w:val="24"/>
          <w:fitText w:val="960" w:id="1788018945"/>
        </w:rPr>
        <w:t>開催日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BA4ACA">
        <w:rPr>
          <w:rFonts w:ascii="ＭＳ Ｐゴシック" w:eastAsia="ＭＳ Ｐゴシック" w:hAnsi="ＭＳ Ｐゴシック" w:hint="eastAsia"/>
          <w:sz w:val="24"/>
          <w:szCs w:val="24"/>
        </w:rPr>
        <w:t>2020年</w:t>
      </w:r>
      <w:r w:rsidR="00354D24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54D24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14:paraId="3C9CAECC" w14:textId="77777777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14:paraId="61EAA5C5" w14:textId="77777777"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354D24">
        <w:rPr>
          <w:rFonts w:ascii="HGPｺﾞｼｯｸE" w:eastAsia="HGPｺﾞｼｯｸE" w:hAnsi="HGPｺﾞｼｯｸE" w:hint="eastAsia"/>
          <w:spacing w:val="120"/>
          <w:kern w:val="0"/>
          <w:sz w:val="24"/>
          <w:szCs w:val="24"/>
          <w:fitText w:val="960" w:id="1978828544"/>
        </w:rPr>
        <w:t>参加費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  <w:bookmarkStart w:id="0" w:name="_GoBack"/>
      <w:bookmarkEnd w:id="0"/>
    </w:p>
    <w:p w14:paraId="01E6525C" w14:textId="77777777"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54D24">
        <w:rPr>
          <w:rFonts w:ascii="HGPｺﾞｼｯｸE" w:eastAsia="HGPｺﾞｼｯｸE" w:hAnsi="HGPｺﾞｼｯｸE" w:hint="eastAsia"/>
          <w:spacing w:val="480"/>
          <w:kern w:val="0"/>
          <w:sz w:val="24"/>
          <w:szCs w:val="24"/>
          <w:fitText w:val="960" w:id="1788019200"/>
        </w:rPr>
        <w:t>場</w:t>
      </w:r>
      <w:r w:rsidRPr="00354D2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7BF23416" w14:textId="77777777"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各開催日の1週間前までにお申込ください。</w:t>
      </w:r>
    </w:p>
    <w:p w14:paraId="15C537B1" w14:textId="77777777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49F649E8" w14:textId="77777777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087E2380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</w:t>
      </w:r>
      <w:r w:rsidR="00122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6A248D49" w14:textId="77777777"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174D14AB" w14:textId="77777777"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031EB439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4BF4A8DA" w14:textId="77777777" w:rsidR="00CF176B" w:rsidRPr="00F043AF" w:rsidRDefault="00CF176B" w:rsidP="00BA4ACA">
      <w:pPr>
        <w:spacing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03FE8B3E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7307E0C" w14:textId="77777777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A6078DC" w14:textId="77777777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62097C57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3F7C358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20F40F84" w14:textId="77777777" w:rsidR="002C2694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</w:p>
          <w:p w14:paraId="4E0402BC" w14:textId="437571FE" w:rsidR="002C2694" w:rsidRPr="002477E5" w:rsidRDefault="002C2694" w:rsidP="00475B87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54D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354D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14:paraId="0AE9C097" w14:textId="77777777"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14:paraId="448E0F9C" w14:textId="77777777"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18F9BAB3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5045CAD1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1B1D4C7D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4E0C1AD8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416EBC97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080B6951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082853A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4A3DB89E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3CE0683B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289A9EED" w14:textId="77777777" w:rsidTr="00F043AF">
        <w:trPr>
          <w:trHeight w:val="851"/>
          <w:jc w:val="center"/>
        </w:trPr>
        <w:tc>
          <w:tcPr>
            <w:tcW w:w="2781" w:type="dxa"/>
          </w:tcPr>
          <w:p w14:paraId="38D3FFA6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3803582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3588EC6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76A4941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3388F7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340AC433" w14:textId="77777777" w:rsidTr="00F043AF">
        <w:trPr>
          <w:trHeight w:val="851"/>
          <w:jc w:val="center"/>
        </w:trPr>
        <w:tc>
          <w:tcPr>
            <w:tcW w:w="2781" w:type="dxa"/>
          </w:tcPr>
          <w:p w14:paraId="4ECFAD4F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103886EB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639CA954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0C18F20E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49F45151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1C15AC73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06857C0A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224C873A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3CE0676B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7EC494B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0EC4786C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6CEC7430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6325783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B8869" wp14:editId="7C7CFDE8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14542305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7AD035E7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20B0DCE0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3C163DE4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3C51165D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33D9" w14:textId="77777777" w:rsidR="00E366FA" w:rsidRDefault="00E366FA" w:rsidP="00F04BA7">
      <w:r>
        <w:separator/>
      </w:r>
    </w:p>
  </w:endnote>
  <w:endnote w:type="continuationSeparator" w:id="0">
    <w:p w14:paraId="57EF9EF1" w14:textId="77777777" w:rsidR="00E366FA" w:rsidRDefault="00E366FA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ADE8" w14:textId="77777777" w:rsidR="00E366FA" w:rsidRDefault="00E366FA" w:rsidP="00F04BA7">
      <w:r>
        <w:separator/>
      </w:r>
    </w:p>
  </w:footnote>
  <w:footnote w:type="continuationSeparator" w:id="0">
    <w:p w14:paraId="7BC6E9E9" w14:textId="77777777" w:rsidR="00E366FA" w:rsidRDefault="00E366FA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064F8C"/>
    <w:rsid w:val="001126F7"/>
    <w:rsid w:val="00122E60"/>
    <w:rsid w:val="00125B43"/>
    <w:rsid w:val="001260F1"/>
    <w:rsid w:val="00177F62"/>
    <w:rsid w:val="001C51F1"/>
    <w:rsid w:val="001C5A1F"/>
    <w:rsid w:val="00223424"/>
    <w:rsid w:val="002242B7"/>
    <w:rsid w:val="00236758"/>
    <w:rsid w:val="002477E5"/>
    <w:rsid w:val="002B3E41"/>
    <w:rsid w:val="002C2694"/>
    <w:rsid w:val="002E243C"/>
    <w:rsid w:val="002F7B59"/>
    <w:rsid w:val="0031585A"/>
    <w:rsid w:val="00354D24"/>
    <w:rsid w:val="00362101"/>
    <w:rsid w:val="003840EC"/>
    <w:rsid w:val="00413526"/>
    <w:rsid w:val="004558E3"/>
    <w:rsid w:val="00475B87"/>
    <w:rsid w:val="0051328F"/>
    <w:rsid w:val="0052037C"/>
    <w:rsid w:val="0056140E"/>
    <w:rsid w:val="00570DAD"/>
    <w:rsid w:val="005837DB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7463"/>
    <w:rsid w:val="008B22B2"/>
    <w:rsid w:val="008B7ACB"/>
    <w:rsid w:val="008C6E87"/>
    <w:rsid w:val="008E5DA5"/>
    <w:rsid w:val="009639E3"/>
    <w:rsid w:val="0098271D"/>
    <w:rsid w:val="00A37762"/>
    <w:rsid w:val="00B359D3"/>
    <w:rsid w:val="00B36081"/>
    <w:rsid w:val="00B3776F"/>
    <w:rsid w:val="00B40BD9"/>
    <w:rsid w:val="00B8453A"/>
    <w:rsid w:val="00BA4ACA"/>
    <w:rsid w:val="00BB4678"/>
    <w:rsid w:val="00BE31A0"/>
    <w:rsid w:val="00BF3F41"/>
    <w:rsid w:val="00C60A4D"/>
    <w:rsid w:val="00C85A3D"/>
    <w:rsid w:val="00CF176B"/>
    <w:rsid w:val="00D33ED1"/>
    <w:rsid w:val="00D776B3"/>
    <w:rsid w:val="00D90256"/>
    <w:rsid w:val="00DA250B"/>
    <w:rsid w:val="00E366FA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748B5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.</cp:lastModifiedBy>
  <cp:revision>2</cp:revision>
  <cp:lastPrinted>2018-11-07T07:14:00Z</cp:lastPrinted>
  <dcterms:created xsi:type="dcterms:W3CDTF">2020-04-03T07:04:00Z</dcterms:created>
  <dcterms:modified xsi:type="dcterms:W3CDTF">2020-04-03T07:04:00Z</dcterms:modified>
</cp:coreProperties>
</file>