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2D33" w14:textId="77777777" w:rsidR="009969DE" w:rsidRPr="00362101" w:rsidRDefault="002F7B59" w:rsidP="00677E95">
      <w:pPr>
        <w:spacing w:afterLines="50" w:after="180" w:line="480" w:lineRule="exact"/>
        <w:ind w:firstLineChars="100" w:firstLine="2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SｺﾞｼｯｸM" w:eastAsia="HGSｺﾞｼｯｸM" w:hint="eastAsia"/>
          <w:noProof/>
          <w:sz w:val="22"/>
          <w:u w:val="wavyHeavy"/>
        </w:rPr>
        <w:drawing>
          <wp:anchor distT="0" distB="0" distL="114300" distR="114300" simplePos="0" relativeHeight="251664384" behindDoc="0" locked="0" layoutInCell="1" allowOverlap="1" wp14:anchorId="2C7C01F6" wp14:editId="2C640838">
            <wp:simplePos x="0" y="0"/>
            <wp:positionH relativeFrom="margin">
              <wp:posOffset>4201160</wp:posOffset>
            </wp:positionH>
            <wp:positionV relativeFrom="page">
              <wp:posOffset>3753376</wp:posOffset>
            </wp:positionV>
            <wp:extent cx="1734185" cy="2359025"/>
            <wp:effectExtent l="0" t="0" r="0" b="0"/>
            <wp:wrapSquare wrapText="bothSides"/>
            <wp:docPr id="2" name="図 2" descr="C:\Users\okuda\Desktop\inu_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Desktop\inu_nin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9C1B9F" wp14:editId="43DC5CFB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AC9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2554C518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4019F206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1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7567AC9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2554C518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4019F206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7B53B605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557ADC5F" w14:textId="779133A3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E26AD3">
        <w:rPr>
          <w:rFonts w:ascii="HGPｺﾞｼｯｸE" w:eastAsia="HGPｺﾞｼｯｸE" w:hAnsi="HGPｺﾞｼｯｸE" w:hint="eastAsia"/>
          <w:spacing w:val="120"/>
          <w:kern w:val="0"/>
          <w:sz w:val="24"/>
          <w:szCs w:val="24"/>
          <w:fitText w:val="960" w:id="1788018945"/>
        </w:rPr>
        <w:t>開催日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F7B59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日（火曜日）</w:t>
      </w:r>
    </w:p>
    <w:p w14:paraId="76582295" w14:textId="77777777" w:rsidR="00B83BE9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B83BE9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</w:p>
    <w:p w14:paraId="6564FA68" w14:textId="6C28DAA0" w:rsidR="0031585A" w:rsidRPr="00362101" w:rsidRDefault="006E41D2" w:rsidP="00B83BE9">
      <w:pPr>
        <w:spacing w:line="4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14:paraId="6DE75613" w14:textId="77777777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14:paraId="5EDDFF20" w14:textId="77777777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E26AD3">
        <w:rPr>
          <w:rFonts w:ascii="HGPｺﾞｼｯｸE" w:eastAsia="HGPｺﾞｼｯｸE" w:hAnsi="HGPｺﾞｼｯｸE" w:hint="eastAsia"/>
          <w:spacing w:val="120"/>
          <w:kern w:val="0"/>
          <w:sz w:val="24"/>
          <w:szCs w:val="24"/>
          <w:fitText w:val="960" w:id="1788018946"/>
        </w:rPr>
        <w:t>参加費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14:paraId="059161F2" w14:textId="77777777"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E26AD3">
        <w:rPr>
          <w:rFonts w:ascii="HGPｺﾞｼｯｸE" w:eastAsia="HGPｺﾞｼｯｸE" w:hAnsi="HGPｺﾞｼｯｸE" w:hint="eastAsia"/>
          <w:spacing w:val="480"/>
          <w:kern w:val="0"/>
          <w:sz w:val="24"/>
          <w:szCs w:val="24"/>
          <w:fitText w:val="960" w:id="1788019200"/>
        </w:rPr>
        <w:t>場</w:t>
      </w:r>
      <w:r w:rsidRPr="00E26AD3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14:paraId="356722EF" w14:textId="77777777"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14:paraId="50B3F022" w14:textId="77777777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221022DE" w14:textId="77777777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016624F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5C64B5D" w14:textId="77777777"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14:paraId="33460062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1F898206" w14:textId="77777777"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3E5DF06C" w14:textId="766A6EC8" w:rsidR="00362101" w:rsidRPr="00795601" w:rsidRDefault="00CF176B" w:rsidP="00795601">
      <w:pPr>
        <w:spacing w:line="4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r w:rsidR="00177F62" w:rsidRPr="00B3776F">
        <w:rPr>
          <w:rFonts w:ascii="ＭＳ Ｐゴシック" w:eastAsia="ＭＳ Ｐゴシック" w:hAnsi="ＭＳ Ｐゴシック" w:hint="eastAsia"/>
          <w:sz w:val="24"/>
          <w:szCs w:val="24"/>
        </w:rPr>
        <w:t>shitsukekata@oamc.co.j</w:t>
      </w:r>
      <w:r w:rsidR="00177F62" w:rsidRPr="00B3776F">
        <w:rPr>
          <w:rFonts w:ascii="ＭＳ Ｐゴシック" w:eastAsia="ＭＳ Ｐゴシック" w:hAnsi="ＭＳ Ｐゴシック"/>
          <w:sz w:val="24"/>
          <w:szCs w:val="24"/>
        </w:rPr>
        <w:t>p</w:t>
      </w:r>
    </w:p>
    <w:p w14:paraId="34DD2EE2" w14:textId="77777777"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245C712A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39542207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4C0C39C8" w14:textId="77777777" w:rsidR="00E26AD3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開始時間が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/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②</w:t>
            </w:r>
            <w:r w:rsidR="00E26AD3" w:rsidRPr="005D6769">
              <w:rPr>
                <w:rFonts w:ascii="HGSｺﾞｼｯｸM" w:eastAsia="HGSｺﾞｼｯｸM" w:hint="eastAsia"/>
                <w:sz w:val="22"/>
                <w:szCs w:val="22"/>
              </w:rPr>
              <w:t>午前1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1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</w:t>
            </w:r>
          </w:p>
          <w:p w14:paraId="096E22AA" w14:textId="22EF2932" w:rsidR="008C6E87" w:rsidRDefault="006E41D2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／</w:t>
            </w:r>
            <w:r w:rsidR="00E26AD3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61349565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08977CD1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6BAA3451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7BA5F617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28DEDB80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35F10D1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369C240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1F202DE4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308D4085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10B19871" w14:textId="77777777" w:rsidTr="00F043AF">
        <w:trPr>
          <w:trHeight w:val="851"/>
          <w:jc w:val="center"/>
        </w:trPr>
        <w:tc>
          <w:tcPr>
            <w:tcW w:w="2781" w:type="dxa"/>
          </w:tcPr>
          <w:p w14:paraId="7B906FAA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6F18C91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24E651D7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2DE75A8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1B546BA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0ECB428A" w14:textId="77777777" w:rsidTr="00F043AF">
        <w:trPr>
          <w:trHeight w:val="851"/>
          <w:jc w:val="center"/>
        </w:trPr>
        <w:tc>
          <w:tcPr>
            <w:tcW w:w="2781" w:type="dxa"/>
          </w:tcPr>
          <w:p w14:paraId="0831ED30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7E64FE82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384CAA6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185EFAE1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A77A412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6C44F7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5429964B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04592176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3ADE24CD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77369347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03BCFD96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6A6567A8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F469649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7E831" wp14:editId="16C385EE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62004AD4" w14:textId="2531EE14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E26AD3">
        <w:rPr>
          <w:rFonts w:ascii="HGSｺﾞｼｯｸM" w:eastAsia="HGSｺﾞｼｯｸM" w:hint="eastAsia"/>
          <w:sz w:val="22"/>
          <w:u w:val="wavyHeavy"/>
        </w:rPr>
        <w:t>開催日の1週間前</w:t>
      </w:r>
      <w:r w:rsidRPr="00AD3C86">
        <w:rPr>
          <w:rFonts w:ascii="HGSｺﾞｼｯｸM" w:eastAsia="HGSｺﾞｼｯｸM" w:hint="eastAsia"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40439ED4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7D30EF7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5960DC16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73E8290E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7B8C9" w14:textId="77777777" w:rsidR="007B3074" w:rsidRDefault="007B3074" w:rsidP="00F04BA7">
      <w:r>
        <w:separator/>
      </w:r>
    </w:p>
  </w:endnote>
  <w:endnote w:type="continuationSeparator" w:id="0">
    <w:p w14:paraId="5DEEF800" w14:textId="77777777" w:rsidR="007B3074" w:rsidRDefault="007B3074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3C4A" w14:textId="77777777" w:rsidR="007B3074" w:rsidRDefault="007B3074" w:rsidP="00F04BA7">
      <w:r>
        <w:separator/>
      </w:r>
    </w:p>
  </w:footnote>
  <w:footnote w:type="continuationSeparator" w:id="0">
    <w:p w14:paraId="1459D090" w14:textId="77777777" w:rsidR="007B3074" w:rsidRDefault="007B3074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25B43"/>
    <w:rsid w:val="001260F1"/>
    <w:rsid w:val="00177F62"/>
    <w:rsid w:val="001C51F1"/>
    <w:rsid w:val="001C5A1F"/>
    <w:rsid w:val="002242B7"/>
    <w:rsid w:val="00236758"/>
    <w:rsid w:val="002E243C"/>
    <w:rsid w:val="002F7B59"/>
    <w:rsid w:val="0031585A"/>
    <w:rsid w:val="00362101"/>
    <w:rsid w:val="003840EC"/>
    <w:rsid w:val="004558E3"/>
    <w:rsid w:val="0051328F"/>
    <w:rsid w:val="0052037C"/>
    <w:rsid w:val="00570DAD"/>
    <w:rsid w:val="005D6769"/>
    <w:rsid w:val="00660BA8"/>
    <w:rsid w:val="00677E95"/>
    <w:rsid w:val="006E41D2"/>
    <w:rsid w:val="00743E7F"/>
    <w:rsid w:val="00795601"/>
    <w:rsid w:val="007B3074"/>
    <w:rsid w:val="007E3282"/>
    <w:rsid w:val="00807A9A"/>
    <w:rsid w:val="00807EDC"/>
    <w:rsid w:val="00817463"/>
    <w:rsid w:val="008B22B2"/>
    <w:rsid w:val="008C6E87"/>
    <w:rsid w:val="008E5DA5"/>
    <w:rsid w:val="0098271D"/>
    <w:rsid w:val="00B359D3"/>
    <w:rsid w:val="00B36081"/>
    <w:rsid w:val="00B3776F"/>
    <w:rsid w:val="00B40BD9"/>
    <w:rsid w:val="00B83BE9"/>
    <w:rsid w:val="00B8453A"/>
    <w:rsid w:val="00BB4678"/>
    <w:rsid w:val="00BE31A0"/>
    <w:rsid w:val="00BF3F41"/>
    <w:rsid w:val="00C60A4D"/>
    <w:rsid w:val="00C85A3D"/>
    <w:rsid w:val="00CF176B"/>
    <w:rsid w:val="00D33ED1"/>
    <w:rsid w:val="00D776B3"/>
    <w:rsid w:val="00D90256"/>
    <w:rsid w:val="00DA250B"/>
    <w:rsid w:val="00E26AD3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AE318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.</cp:lastModifiedBy>
  <cp:revision>3</cp:revision>
  <cp:lastPrinted>2018-11-07T07:14:00Z</cp:lastPrinted>
  <dcterms:created xsi:type="dcterms:W3CDTF">2020-04-30T05:22:00Z</dcterms:created>
  <dcterms:modified xsi:type="dcterms:W3CDTF">2020-04-30T05:24:00Z</dcterms:modified>
</cp:coreProperties>
</file>