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E6AA" w14:textId="3D76D8E0" w:rsidR="009969DE" w:rsidRPr="00362101" w:rsidRDefault="00A60212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E327E0C" wp14:editId="49A105B5">
            <wp:simplePos x="0" y="0"/>
            <wp:positionH relativeFrom="page">
              <wp:posOffset>5334000</wp:posOffset>
            </wp:positionH>
            <wp:positionV relativeFrom="paragraph">
              <wp:posOffset>2871470</wp:posOffset>
            </wp:positionV>
            <wp:extent cx="1943100" cy="1943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_network_status_benkyouch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46C1DA59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2FB8465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4B6EFCDA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0C769D22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32D17B41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D1935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A14F61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A14F61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14:paraId="131BA1E4" w14:textId="77A4443C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14:paraId="261E54DD" w14:textId="77777777"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77777777"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053F4909" w14:textId="77777777"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77777777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81D8DFB" w14:textId="77777777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78F89A49" w14:textId="77777777" w:rsidR="002C2694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</w:p>
          <w:p w14:paraId="7443DE39" w14:textId="194DC01E" w:rsidR="002C2694" w:rsidRDefault="002C2694" w:rsidP="00475B87">
            <w:pPr>
              <w:spacing w:beforeLines="50" w:before="180" w:afterLines="50" w:after="18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 w:rsidR="00A14F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A14F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  <w:p w14:paraId="6AB12CB6" w14:textId="77777777"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午前11時/③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</w:p>
          <w:p w14:paraId="2A0D33A3" w14:textId="77777777"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77777777"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6CC3D" w14:textId="77777777" w:rsidR="00C8435A" w:rsidRDefault="00C8435A" w:rsidP="00F04BA7">
      <w:r>
        <w:separator/>
      </w:r>
    </w:p>
  </w:endnote>
  <w:endnote w:type="continuationSeparator" w:id="0">
    <w:p w14:paraId="5C7B31F8" w14:textId="77777777" w:rsidR="00C8435A" w:rsidRDefault="00C8435A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127B" w14:textId="77777777" w:rsidR="00C8435A" w:rsidRDefault="00C8435A" w:rsidP="00F04BA7">
      <w:r>
        <w:separator/>
      </w:r>
    </w:p>
  </w:footnote>
  <w:footnote w:type="continuationSeparator" w:id="0">
    <w:p w14:paraId="4B7A8233" w14:textId="77777777" w:rsidR="00C8435A" w:rsidRDefault="00C8435A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126F7"/>
    <w:rsid w:val="00125B43"/>
    <w:rsid w:val="001260F1"/>
    <w:rsid w:val="00177F62"/>
    <w:rsid w:val="001C51F1"/>
    <w:rsid w:val="001C5A1F"/>
    <w:rsid w:val="002242B7"/>
    <w:rsid w:val="00236758"/>
    <w:rsid w:val="002C2694"/>
    <w:rsid w:val="002E243C"/>
    <w:rsid w:val="002F7B59"/>
    <w:rsid w:val="0031585A"/>
    <w:rsid w:val="00362101"/>
    <w:rsid w:val="003840EC"/>
    <w:rsid w:val="004558E3"/>
    <w:rsid w:val="00475B87"/>
    <w:rsid w:val="0051328F"/>
    <w:rsid w:val="0052037C"/>
    <w:rsid w:val="00570DAD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7463"/>
    <w:rsid w:val="008B22B2"/>
    <w:rsid w:val="008C6E87"/>
    <w:rsid w:val="008E5DA5"/>
    <w:rsid w:val="0098271D"/>
    <w:rsid w:val="00A14F61"/>
    <w:rsid w:val="00A60212"/>
    <w:rsid w:val="00B359D3"/>
    <w:rsid w:val="00B36081"/>
    <w:rsid w:val="00B3776F"/>
    <w:rsid w:val="00B40BD9"/>
    <w:rsid w:val="00B8453A"/>
    <w:rsid w:val="00BA75FD"/>
    <w:rsid w:val="00BB4678"/>
    <w:rsid w:val="00BE31A0"/>
    <w:rsid w:val="00BF3F41"/>
    <w:rsid w:val="00C60A4D"/>
    <w:rsid w:val="00C8435A"/>
    <w:rsid w:val="00C85A3D"/>
    <w:rsid w:val="00CD1935"/>
    <w:rsid w:val="00CF176B"/>
    <w:rsid w:val="00D33ED1"/>
    <w:rsid w:val="00D776B3"/>
    <w:rsid w:val="00D90256"/>
    <w:rsid w:val="00DA250B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7886</cp:lastModifiedBy>
  <cp:revision>2</cp:revision>
  <cp:lastPrinted>2018-11-07T07:14:00Z</cp:lastPrinted>
  <dcterms:created xsi:type="dcterms:W3CDTF">2020-07-30T06:18:00Z</dcterms:created>
  <dcterms:modified xsi:type="dcterms:W3CDTF">2020-07-30T06:18:00Z</dcterms:modified>
</cp:coreProperties>
</file>