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5AABC698" w:rsidR="002346D6" w:rsidRDefault="008E07A4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EE89D1" wp14:editId="0A17DD19">
            <wp:simplePos x="0" y="0"/>
            <wp:positionH relativeFrom="column">
              <wp:posOffset>4110990</wp:posOffset>
            </wp:positionH>
            <wp:positionV relativeFrom="paragraph">
              <wp:posOffset>1252220</wp:posOffset>
            </wp:positionV>
            <wp:extent cx="1786255" cy="1952625"/>
            <wp:effectExtent l="0" t="0" r="0" b="0"/>
            <wp:wrapTight wrapText="bothSides">
              <wp:wrapPolygon edited="0">
                <wp:start x="8063" y="1054"/>
                <wp:lineTo x="3455" y="4847"/>
                <wp:lineTo x="2764" y="8219"/>
                <wp:lineTo x="691" y="11590"/>
                <wp:lineTo x="691" y="12012"/>
                <wp:lineTo x="6450" y="14962"/>
                <wp:lineTo x="6450" y="15805"/>
                <wp:lineTo x="5298" y="18123"/>
                <wp:lineTo x="5298" y="21073"/>
                <wp:lineTo x="15895" y="21073"/>
                <wp:lineTo x="15895" y="18334"/>
                <wp:lineTo x="14743" y="14962"/>
                <wp:lineTo x="20272" y="12012"/>
                <wp:lineTo x="20272" y="11590"/>
                <wp:lineTo x="18429" y="8219"/>
                <wp:lineTo x="17738" y="4425"/>
                <wp:lineTo x="11518" y="1686"/>
                <wp:lineTo x="9675" y="1054"/>
                <wp:lineTo x="8063" y="1054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184A52C4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4F1CDE0E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150C3EF4" w14:textId="414AA203" w:rsidR="0068515A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</w:p>
    <w:p w14:paraId="32A1E6AA" w14:textId="72EABCD3" w:rsidR="009969DE" w:rsidRPr="00362101" w:rsidRDefault="00807EDC" w:rsidP="00D84A62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699297CA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5649A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45649A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022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15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曜日）、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3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15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D57E2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曜日）</w:t>
      </w:r>
    </w:p>
    <w:p w14:paraId="131BA1E4" w14:textId="7F3DFB3C" w:rsidR="0031585A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D57E2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1080" w:id="-1769290496"/>
        </w:rPr>
        <w:t>時間</w:t>
      </w:r>
      <w:r w:rsidRPr="008D57E2">
        <w:rPr>
          <w:rFonts w:ascii="HGPｺﾞｼｯｸE" w:eastAsia="HGPｺﾞｼｯｸE" w:hAnsi="HGPｺﾞｼｯｸE" w:hint="eastAsia"/>
          <w:kern w:val="0"/>
          <w:sz w:val="24"/>
          <w:szCs w:val="24"/>
          <w:fitText w:val="1080" w:id="-1769290496"/>
        </w:rPr>
        <w:t>：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2</w:t>
      </w:r>
      <w:r w:rsidR="008D57E2"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D57E2">
        <w:rPr>
          <w:rFonts w:ascii="ＭＳ Ｐゴシック" w:eastAsia="ＭＳ Ｐゴシック" w:hAnsi="ＭＳ Ｐゴシック"/>
          <w:sz w:val="24"/>
          <w:szCs w:val="24"/>
        </w:rPr>
        <w:t>15</w:t>
      </w:r>
      <w:r w:rsidR="008D57E2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D57E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</w:p>
    <w:p w14:paraId="260D70AB" w14:textId="39E9F7E1" w:rsidR="00D84A62" w:rsidRPr="00362101" w:rsidRDefault="008D57E2" w:rsidP="00DB1025">
      <w:pPr>
        <w:spacing w:line="440" w:lineRule="exact"/>
        <w:ind w:leftChars="520" w:left="10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/>
          <w:sz w:val="24"/>
          <w:szCs w:val="24"/>
        </w:rPr>
        <w:t>15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時～18時（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両日ともに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065BE063" w14:textId="2271FDC2" w:rsidR="00DB1025" w:rsidRDefault="008D57E2" w:rsidP="00DB1025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004A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　</w:t>
            </w:r>
            <w:r w:rsidR="00DB10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  <w:p w14:paraId="5782AECF" w14:textId="75C48EBC" w:rsidR="005D6769" w:rsidRPr="005D6769" w:rsidRDefault="008D57E2" w:rsidP="00DB1025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D84A62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 w:rsidR="00D84A62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 w:rsidR="00DB10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4531" w14:textId="77777777" w:rsidR="007449A0" w:rsidRDefault="007449A0" w:rsidP="00F04BA7">
      <w:r>
        <w:separator/>
      </w:r>
    </w:p>
  </w:endnote>
  <w:endnote w:type="continuationSeparator" w:id="0">
    <w:p w14:paraId="368C921E" w14:textId="77777777" w:rsidR="007449A0" w:rsidRDefault="007449A0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1CC" w14:textId="77777777" w:rsidR="007449A0" w:rsidRDefault="007449A0" w:rsidP="00F04BA7">
      <w:r>
        <w:separator/>
      </w:r>
    </w:p>
  </w:footnote>
  <w:footnote w:type="continuationSeparator" w:id="0">
    <w:p w14:paraId="3F364B10" w14:textId="77777777" w:rsidR="007449A0" w:rsidRDefault="007449A0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C198D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46D6"/>
    <w:rsid w:val="00236758"/>
    <w:rsid w:val="002C2694"/>
    <w:rsid w:val="002E243C"/>
    <w:rsid w:val="002F7B59"/>
    <w:rsid w:val="0031585A"/>
    <w:rsid w:val="00343903"/>
    <w:rsid w:val="00362101"/>
    <w:rsid w:val="003840EC"/>
    <w:rsid w:val="0039469C"/>
    <w:rsid w:val="004558E3"/>
    <w:rsid w:val="0045649A"/>
    <w:rsid w:val="00475B87"/>
    <w:rsid w:val="0051328F"/>
    <w:rsid w:val="0052037C"/>
    <w:rsid w:val="00565294"/>
    <w:rsid w:val="00570DAD"/>
    <w:rsid w:val="005D6769"/>
    <w:rsid w:val="00660BA8"/>
    <w:rsid w:val="00677E95"/>
    <w:rsid w:val="0068515A"/>
    <w:rsid w:val="006E41D2"/>
    <w:rsid w:val="00743E7F"/>
    <w:rsid w:val="007449A0"/>
    <w:rsid w:val="00774B47"/>
    <w:rsid w:val="00795601"/>
    <w:rsid w:val="007E3282"/>
    <w:rsid w:val="00807A9A"/>
    <w:rsid w:val="00807EDC"/>
    <w:rsid w:val="008119F0"/>
    <w:rsid w:val="00817463"/>
    <w:rsid w:val="00832EC2"/>
    <w:rsid w:val="008B22B2"/>
    <w:rsid w:val="008C6E87"/>
    <w:rsid w:val="008D57E2"/>
    <w:rsid w:val="008E07A4"/>
    <w:rsid w:val="008E5DA5"/>
    <w:rsid w:val="0098271D"/>
    <w:rsid w:val="00A14F61"/>
    <w:rsid w:val="00A60212"/>
    <w:rsid w:val="00AD42C8"/>
    <w:rsid w:val="00B11B8E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84A62"/>
    <w:rsid w:val="00D90256"/>
    <w:rsid w:val="00DA250B"/>
    <w:rsid w:val="00DB1025"/>
    <w:rsid w:val="00DF728C"/>
    <w:rsid w:val="00E47120"/>
    <w:rsid w:val="00E620CD"/>
    <w:rsid w:val="00E84720"/>
    <w:rsid w:val="00E93B05"/>
    <w:rsid w:val="00EB15F8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A11066</cp:lastModifiedBy>
  <cp:revision>2</cp:revision>
  <cp:lastPrinted>2018-11-07T07:14:00Z</cp:lastPrinted>
  <dcterms:created xsi:type="dcterms:W3CDTF">2022-01-20T06:50:00Z</dcterms:created>
  <dcterms:modified xsi:type="dcterms:W3CDTF">2022-01-20T06:50:00Z</dcterms:modified>
</cp:coreProperties>
</file>