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F1B" w14:textId="44501E0E" w:rsidR="002346D6" w:rsidRDefault="00690291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5F0EF4E8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616575" cy="104775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B91CEE" w:rsidRDefault="00B359D3" w:rsidP="00B91C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91CE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B91CEE" w:rsidRDefault="00B359D3" w:rsidP="00B91CEE">
                            <w:pPr>
                              <w:spacing w:line="960" w:lineRule="exac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84"/>
                                <w:szCs w:val="84"/>
                              </w:rPr>
                            </w:pPr>
                            <w:r w:rsidRPr="00B91CEE">
                              <w:rPr>
                                <w:rFonts w:ascii="TT-JTCウインR10N_P" w:eastAsia="TT-JTCウインR10N_P" w:hAnsi="TT-JTCウインR10N_P" w:hint="eastAsia"/>
                                <w:sz w:val="84"/>
                                <w:szCs w:val="84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05pt;margin-top:2.95pt;width:442.25pt;height:8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" filled="f" stroked="f">
                <v:textbox inset="0,0,0,0">
                  <w:txbxContent>
                    <w:p w14:paraId="2FB84655" w14:textId="77777777" w:rsidR="00B359D3" w:rsidRPr="00B91CEE" w:rsidRDefault="00B359D3" w:rsidP="00B91C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91CE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おくだ動物病院しつけ方教室</w:t>
                      </w:r>
                    </w:p>
                    <w:p w14:paraId="4B6EFCDA" w14:textId="77777777" w:rsidR="00B359D3" w:rsidRPr="00B91CEE" w:rsidRDefault="00B359D3" w:rsidP="00B91CEE">
                      <w:pPr>
                        <w:spacing w:line="960" w:lineRule="exact"/>
                        <w:jc w:val="center"/>
                        <w:rPr>
                          <w:rFonts w:ascii="TT-JTCウインR10N_P" w:eastAsia="TT-JTCウインR10N_P" w:hAnsi="TT-JTCウインR10N_P"/>
                          <w:sz w:val="84"/>
                          <w:szCs w:val="84"/>
                        </w:rPr>
                      </w:pPr>
                      <w:r w:rsidRPr="00B91CEE">
                        <w:rPr>
                          <w:rFonts w:ascii="TT-JTCウインR10N_P" w:eastAsia="TT-JTCウインR10N_P" w:hAnsi="TT-JTCウインR10N_P" w:hint="eastAsia"/>
                          <w:sz w:val="84"/>
                          <w:szCs w:val="84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B91CEE">
        <w:rPr>
          <w:rFonts w:ascii="ＭＳ Ｐゴシック" w:eastAsia="ＭＳ Ｐゴシック" w:hAnsi="ＭＳ Ｐゴシック"/>
          <w:noProof/>
          <w:sz w:val="24"/>
          <w:szCs w:val="24"/>
          <w:lang w:val="ja-JP"/>
        </w:rPr>
        <w:drawing>
          <wp:anchor distT="0" distB="0" distL="114300" distR="114300" simplePos="0" relativeHeight="251664384" behindDoc="1" locked="0" layoutInCell="1" allowOverlap="1" wp14:anchorId="1D5BA6C6" wp14:editId="78364256">
            <wp:simplePos x="0" y="0"/>
            <wp:positionH relativeFrom="margin">
              <wp:posOffset>3743325</wp:posOffset>
            </wp:positionH>
            <wp:positionV relativeFrom="paragraph">
              <wp:posOffset>1469390</wp:posOffset>
            </wp:positionV>
            <wp:extent cx="1798320" cy="1798320"/>
            <wp:effectExtent l="0" t="0" r="0" b="0"/>
            <wp:wrapTight wrapText="bothSides">
              <wp:wrapPolygon edited="0">
                <wp:start x="12127" y="458"/>
                <wp:lineTo x="2975" y="1602"/>
                <wp:lineTo x="2975" y="4119"/>
                <wp:lineTo x="458" y="5034"/>
                <wp:lineTo x="229" y="6407"/>
                <wp:lineTo x="2975" y="8237"/>
                <wp:lineTo x="2059" y="13271"/>
                <wp:lineTo x="2288" y="16017"/>
                <wp:lineTo x="7551" y="19678"/>
                <wp:lineTo x="10983" y="20364"/>
                <wp:lineTo x="13042" y="20364"/>
                <wp:lineTo x="17161" y="19449"/>
                <wp:lineTo x="17161" y="19220"/>
                <wp:lineTo x="20822" y="15559"/>
                <wp:lineTo x="21051" y="6178"/>
                <wp:lineTo x="16246" y="4576"/>
                <wp:lineTo x="11898" y="4576"/>
                <wp:lineTo x="13958" y="2746"/>
                <wp:lineTo x="13729" y="458"/>
                <wp:lineTo x="12127" y="458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0CD9A21D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32A1E6AA" w14:textId="7F7CB33F" w:rsidR="009969DE" w:rsidRPr="00362101" w:rsidRDefault="00BE31A0" w:rsidP="00814221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5B454A02" w:rsidR="00CF176B" w:rsidRPr="00362101" w:rsidRDefault="00CF176B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2D0BBCB5" w:rsidR="0031585A" w:rsidRPr="00362101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-1665427967"/>
        </w:rPr>
        <w:t>開催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967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2022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91CEE">
        <w:rPr>
          <w:rFonts w:ascii="ＭＳ Ｐゴシック" w:eastAsia="ＭＳ Ｐゴシック" w:hAnsi="ＭＳ Ｐゴシック"/>
          <w:sz w:val="24"/>
          <w:szCs w:val="24"/>
        </w:rPr>
        <w:t>5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91CEE">
        <w:rPr>
          <w:rFonts w:ascii="ＭＳ Ｐゴシック" w:eastAsia="ＭＳ Ｐゴシック" w:hAnsi="ＭＳ Ｐゴシック"/>
          <w:sz w:val="24"/>
          <w:szCs w:val="24"/>
        </w:rPr>
        <w:t>17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80725">
        <w:rPr>
          <w:rFonts w:ascii="ＭＳ Ｐゴシック" w:eastAsia="ＭＳ Ｐゴシック" w:hAnsi="ＭＳ Ｐゴシック" w:hint="eastAsia"/>
          <w:sz w:val="24"/>
          <w:szCs w:val="24"/>
        </w:rPr>
        <w:t>（火曜日）</w:t>
      </w:r>
    </w:p>
    <w:p w14:paraId="260D70AB" w14:textId="7C2F2BC3" w:rsidR="00D84A62" w:rsidRPr="00362101" w:rsidRDefault="0031585A" w:rsidP="00814221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-1665427711"/>
        </w:rPr>
        <w:t>時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711"/>
        </w:rPr>
        <w:t>間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45649A">
      <w:pPr>
        <w:spacing w:beforeLines="50" w:before="18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2564893F" w:rsidR="008C6E87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1CF20C6E" w14:textId="77777777" w:rsidR="00856865" w:rsidRPr="00362101" w:rsidRDefault="00856865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53F4909" w14:textId="77777777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3AF3DBC9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9602781" w:rsidR="00856865" w:rsidRPr="00AA7512" w:rsidRDefault="00856865" w:rsidP="00856865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2022年</w:t>
            </w:r>
            <w:r w:rsidR="0006105C"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06105C">
              <w:rPr>
                <w:rFonts w:ascii="ＭＳ Ｐゴシック" w:eastAsia="ＭＳ Ｐゴシック" w:hAnsi="ＭＳ Ｐゴシック"/>
                <w:sz w:val="24"/>
                <w:szCs w:val="24"/>
              </w:rPr>
              <w:t>17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AA75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　</w:t>
            </w:r>
            <w:r w:rsidR="00DB10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時は参加できます／　不参加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992A" w14:textId="77777777" w:rsidR="0099095E" w:rsidRDefault="0099095E" w:rsidP="00F04BA7">
      <w:r>
        <w:separator/>
      </w:r>
    </w:p>
  </w:endnote>
  <w:endnote w:type="continuationSeparator" w:id="0">
    <w:p w14:paraId="19206E82" w14:textId="77777777" w:rsidR="0099095E" w:rsidRDefault="0099095E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-JTCウインR10N_P">
    <w:altName w:val="游ゴシック"/>
    <w:charset w:val="80"/>
    <w:family w:val="auto"/>
    <w:pitch w:val="fixed"/>
    <w:sig w:usb0="80000283" w:usb1="0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FA3C" w14:textId="77777777" w:rsidR="0099095E" w:rsidRDefault="0099095E" w:rsidP="00F04BA7">
      <w:r>
        <w:separator/>
      </w:r>
    </w:p>
  </w:footnote>
  <w:footnote w:type="continuationSeparator" w:id="0">
    <w:p w14:paraId="0058D37C" w14:textId="77777777" w:rsidR="0099095E" w:rsidRDefault="0099095E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4AFF"/>
    <w:rsid w:val="00015C7B"/>
    <w:rsid w:val="0006105C"/>
    <w:rsid w:val="000C198D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46D6"/>
    <w:rsid w:val="00236758"/>
    <w:rsid w:val="00280725"/>
    <w:rsid w:val="002C2694"/>
    <w:rsid w:val="002E243C"/>
    <w:rsid w:val="002F7B59"/>
    <w:rsid w:val="0031585A"/>
    <w:rsid w:val="00343903"/>
    <w:rsid w:val="00362101"/>
    <w:rsid w:val="003840EC"/>
    <w:rsid w:val="0039469C"/>
    <w:rsid w:val="004558E3"/>
    <w:rsid w:val="0045649A"/>
    <w:rsid w:val="00475B87"/>
    <w:rsid w:val="0051328F"/>
    <w:rsid w:val="0052037C"/>
    <w:rsid w:val="00565294"/>
    <w:rsid w:val="00570DAD"/>
    <w:rsid w:val="0058043E"/>
    <w:rsid w:val="005D6769"/>
    <w:rsid w:val="00660BA8"/>
    <w:rsid w:val="00677E95"/>
    <w:rsid w:val="0068515A"/>
    <w:rsid w:val="00690291"/>
    <w:rsid w:val="006C3EA1"/>
    <w:rsid w:val="006E41D2"/>
    <w:rsid w:val="00743E7F"/>
    <w:rsid w:val="00774B47"/>
    <w:rsid w:val="00795601"/>
    <w:rsid w:val="007E3282"/>
    <w:rsid w:val="00807A9A"/>
    <w:rsid w:val="00807EDC"/>
    <w:rsid w:val="008119F0"/>
    <w:rsid w:val="00814221"/>
    <w:rsid w:val="00817463"/>
    <w:rsid w:val="00832EC2"/>
    <w:rsid w:val="00856865"/>
    <w:rsid w:val="008B22B2"/>
    <w:rsid w:val="008C6E87"/>
    <w:rsid w:val="008E5DA5"/>
    <w:rsid w:val="00967337"/>
    <w:rsid w:val="0098271D"/>
    <w:rsid w:val="0099095E"/>
    <w:rsid w:val="00A14F61"/>
    <w:rsid w:val="00A60212"/>
    <w:rsid w:val="00A9694E"/>
    <w:rsid w:val="00AA7512"/>
    <w:rsid w:val="00AD42C8"/>
    <w:rsid w:val="00B11B8E"/>
    <w:rsid w:val="00B359D3"/>
    <w:rsid w:val="00B36081"/>
    <w:rsid w:val="00B3776F"/>
    <w:rsid w:val="00B40BD9"/>
    <w:rsid w:val="00B8453A"/>
    <w:rsid w:val="00B91CEE"/>
    <w:rsid w:val="00BA75FD"/>
    <w:rsid w:val="00BB4678"/>
    <w:rsid w:val="00BE31A0"/>
    <w:rsid w:val="00BF3F41"/>
    <w:rsid w:val="00C60A4D"/>
    <w:rsid w:val="00C8435A"/>
    <w:rsid w:val="00C85A3D"/>
    <w:rsid w:val="00CA1194"/>
    <w:rsid w:val="00CD1935"/>
    <w:rsid w:val="00CF176B"/>
    <w:rsid w:val="00D33ED1"/>
    <w:rsid w:val="00D776B3"/>
    <w:rsid w:val="00D84A62"/>
    <w:rsid w:val="00D90256"/>
    <w:rsid w:val="00DA250B"/>
    <w:rsid w:val="00DB1025"/>
    <w:rsid w:val="00DF728C"/>
    <w:rsid w:val="00E47120"/>
    <w:rsid w:val="00E620CD"/>
    <w:rsid w:val="00E84720"/>
    <w:rsid w:val="00E93B05"/>
    <w:rsid w:val="00E94DF6"/>
    <w:rsid w:val="00EB15F8"/>
    <w:rsid w:val="00EF3A15"/>
    <w:rsid w:val="00F03499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ALTANA（田中宏佳）</cp:lastModifiedBy>
  <cp:revision>3</cp:revision>
  <cp:lastPrinted>2018-11-07T07:14:00Z</cp:lastPrinted>
  <dcterms:created xsi:type="dcterms:W3CDTF">2022-04-21T01:11:00Z</dcterms:created>
  <dcterms:modified xsi:type="dcterms:W3CDTF">2022-04-21T06:23:00Z</dcterms:modified>
</cp:coreProperties>
</file>