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7F1B" w14:textId="3FBBF124" w:rsidR="002346D6" w:rsidRDefault="008B4C2D" w:rsidP="0045649A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B646A3" wp14:editId="281EBC09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5414645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64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4655" w14:textId="77777777" w:rsidR="00B359D3" w:rsidRPr="00B91CEE" w:rsidRDefault="00B359D3" w:rsidP="00B91CE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B91CEE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おくだ動物病院しつけ方教室</w:t>
                            </w:r>
                          </w:p>
                          <w:p w14:paraId="4B6EFCDA" w14:textId="77777777" w:rsidR="00B359D3" w:rsidRPr="00B91CEE" w:rsidRDefault="00B359D3" w:rsidP="00B91CEE">
                            <w:pPr>
                              <w:spacing w:line="960" w:lineRule="exact"/>
                              <w:jc w:val="center"/>
                              <w:rPr>
                                <w:rFonts w:ascii="TT-JTCウインR10N_P" w:eastAsia="TT-JTCウインR10N_P" w:hAnsi="TT-JTCウインR10N_P"/>
                                <w:sz w:val="84"/>
                                <w:szCs w:val="84"/>
                              </w:rPr>
                            </w:pPr>
                            <w:r w:rsidRPr="008B4C2D">
                              <w:rPr>
                                <w:rFonts w:ascii="TT-JTCウインR10N_P" w:eastAsia="TT-JTCウインR10N_P" w:hAnsi="TT-JTCウインR10N_P" w:hint="eastAsia"/>
                                <w:sz w:val="80"/>
                                <w:szCs w:val="80"/>
                              </w:rPr>
                              <w:t>ノーズワーク･レッス</w:t>
                            </w:r>
                            <w:r w:rsidRPr="00B91CEE">
                              <w:rPr>
                                <w:rFonts w:ascii="TT-JTCウインR10N_P" w:eastAsia="TT-JTCウインR10N_P" w:hAnsi="TT-JTCウインR10N_P" w:hint="eastAsia"/>
                                <w:sz w:val="84"/>
                                <w:szCs w:val="84"/>
                              </w:rPr>
                              <w:t>ン</w:t>
                            </w:r>
                          </w:p>
                          <w:p w14:paraId="7BE70617" w14:textId="77777777" w:rsidR="00B36081" w:rsidRPr="00B359D3" w:rsidRDefault="00B3608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46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15pt;margin-top:2.95pt;width:426.35pt;height:8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" filled="f" stroked="f">
                <v:textbox inset="0,0,0,0">
                  <w:txbxContent>
                    <w:p w14:paraId="2FB84655" w14:textId="77777777" w:rsidR="00B359D3" w:rsidRPr="00B91CEE" w:rsidRDefault="00B359D3" w:rsidP="00B91CE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B91CEE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おくだ動物病院しつけ方教室</w:t>
                      </w:r>
                    </w:p>
                    <w:p w14:paraId="4B6EFCDA" w14:textId="77777777" w:rsidR="00B359D3" w:rsidRPr="00B91CEE" w:rsidRDefault="00B359D3" w:rsidP="00B91CEE">
                      <w:pPr>
                        <w:spacing w:line="960" w:lineRule="exact"/>
                        <w:jc w:val="center"/>
                        <w:rPr>
                          <w:rFonts w:ascii="TT-JTCウインR10N_P" w:eastAsia="TT-JTCウインR10N_P" w:hAnsi="TT-JTCウインR10N_P"/>
                          <w:sz w:val="84"/>
                          <w:szCs w:val="84"/>
                        </w:rPr>
                      </w:pPr>
                      <w:r w:rsidRPr="008B4C2D">
                        <w:rPr>
                          <w:rFonts w:ascii="TT-JTCウインR10N_P" w:eastAsia="TT-JTCウインR10N_P" w:hAnsi="TT-JTCウインR10N_P" w:hint="eastAsia"/>
                          <w:sz w:val="80"/>
                          <w:szCs w:val="80"/>
                        </w:rPr>
                        <w:t>ノーズワーク･レッス</w:t>
                      </w:r>
                      <w:r w:rsidRPr="00B91CEE">
                        <w:rPr>
                          <w:rFonts w:ascii="TT-JTCウインR10N_P" w:eastAsia="TT-JTCウインR10N_P" w:hAnsi="TT-JTCウインR10N_P" w:hint="eastAsia"/>
                          <w:sz w:val="84"/>
                          <w:szCs w:val="84"/>
                        </w:rPr>
                        <w:t>ン</w:t>
                      </w:r>
                    </w:p>
                    <w:p w14:paraId="7BE70617" w14:textId="77777777"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 w:rsidR="00BD3725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C7F5EE2" wp14:editId="4402FB26">
            <wp:simplePos x="0" y="0"/>
            <wp:positionH relativeFrom="column">
              <wp:posOffset>3567430</wp:posOffset>
            </wp:positionH>
            <wp:positionV relativeFrom="paragraph">
              <wp:posOffset>1041944</wp:posOffset>
            </wp:positionV>
            <wp:extent cx="2480945" cy="2405380"/>
            <wp:effectExtent l="0" t="0" r="0" b="0"/>
            <wp:wrapTight wrapText="bothSides">
              <wp:wrapPolygon edited="0">
                <wp:start x="6800" y="2224"/>
                <wp:lineTo x="6137" y="5132"/>
                <wp:lineTo x="663" y="8382"/>
                <wp:lineTo x="663" y="9067"/>
                <wp:lineTo x="1493" y="10777"/>
                <wp:lineTo x="3649" y="13514"/>
                <wp:lineTo x="3815" y="14883"/>
                <wp:lineTo x="5473" y="16251"/>
                <wp:lineTo x="7132" y="16251"/>
                <wp:lineTo x="6966" y="17791"/>
                <wp:lineTo x="7298" y="18988"/>
                <wp:lineTo x="8127" y="20699"/>
                <wp:lineTo x="12273" y="20699"/>
                <wp:lineTo x="12937" y="18988"/>
                <wp:lineTo x="13268" y="17278"/>
                <wp:lineTo x="13103" y="16251"/>
                <wp:lineTo x="14595" y="16251"/>
                <wp:lineTo x="16586" y="14712"/>
                <wp:lineTo x="16420" y="13514"/>
                <wp:lineTo x="17747" y="13514"/>
                <wp:lineTo x="20898" y="11633"/>
                <wp:lineTo x="20898" y="10777"/>
                <wp:lineTo x="20234" y="7869"/>
                <wp:lineTo x="17747" y="6672"/>
                <wp:lineTo x="14098" y="5303"/>
                <wp:lineTo x="13434" y="2224"/>
                <wp:lineTo x="6800" y="2224"/>
              </wp:wrapPolygon>
            </wp:wrapTight>
            <wp:docPr id="3" name="図 3" descr="クマ, 小さい, テディ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クマ, 小さい, テディ, 座る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</w:p>
    <w:p w14:paraId="6CF36F09" w14:textId="0CD9A21D" w:rsidR="002346D6" w:rsidRDefault="00BE31A0" w:rsidP="0045649A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</w:p>
    <w:p w14:paraId="32A1E6AA" w14:textId="7F7CB33F" w:rsidR="009969DE" w:rsidRPr="00362101" w:rsidRDefault="00BE31A0" w:rsidP="00814221">
      <w:pPr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081AD34A" w14:textId="5B454A02" w:rsidR="00CF176B" w:rsidRPr="00362101" w:rsidRDefault="00CF176B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68515A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68515A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082874F5" w14:textId="08FC315D" w:rsidR="0031585A" w:rsidRPr="00362101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CA11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-1665427967"/>
        </w:rPr>
        <w:t>開催</w:t>
      </w:r>
      <w:r w:rsidRPr="00CA11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-1665427967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814221">
        <w:rPr>
          <w:rFonts w:ascii="ＭＳ Ｐゴシック" w:eastAsia="ＭＳ Ｐゴシック" w:hAnsi="ＭＳ Ｐゴシック" w:hint="eastAsia"/>
          <w:sz w:val="24"/>
          <w:szCs w:val="24"/>
        </w:rPr>
        <w:t>2022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C44B2B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C44B2B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280725">
        <w:rPr>
          <w:rFonts w:ascii="ＭＳ Ｐゴシック" w:eastAsia="ＭＳ Ｐゴシック" w:hAnsi="ＭＳ Ｐゴシック" w:hint="eastAsia"/>
          <w:sz w:val="24"/>
          <w:szCs w:val="24"/>
        </w:rPr>
        <w:t>（火曜日）</w:t>
      </w:r>
    </w:p>
    <w:p w14:paraId="260D70AB" w14:textId="7C2F2BC3" w:rsidR="00D84A62" w:rsidRPr="00362101" w:rsidRDefault="0031585A" w:rsidP="00814221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CA11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-1665427711"/>
        </w:rPr>
        <w:t>時</w:t>
      </w:r>
      <w:r w:rsidRPr="00CA11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-1665427711"/>
        </w:rPr>
        <w:t>間</w:t>
      </w:r>
      <w:r w:rsidRPr="00CA1194">
        <w:rPr>
          <w:rFonts w:ascii="HGPｺﾞｼｯｸE" w:eastAsia="HGPｺﾞｼｯｸE" w:hAnsi="HGPｺﾞｼｯｸE" w:hint="eastAsia"/>
          <w:kern w:val="0"/>
          <w:sz w:val="24"/>
          <w:szCs w:val="24"/>
        </w:rPr>
        <w:t>：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10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時～</w:t>
      </w:r>
      <w:r w:rsidR="00004AFF">
        <w:rPr>
          <w:rFonts w:ascii="ＭＳ Ｐゴシック" w:eastAsia="ＭＳ Ｐゴシック" w:hAnsi="ＭＳ Ｐゴシック" w:hint="eastAsia"/>
          <w:sz w:val="24"/>
          <w:szCs w:val="24"/>
        </w:rPr>
        <w:t>18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81422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D84A62">
        <w:rPr>
          <w:rFonts w:ascii="ＭＳ Ｐゴシック" w:eastAsia="ＭＳ Ｐゴシック" w:hAnsi="ＭＳ Ｐゴシック" w:hint="eastAsia"/>
          <w:sz w:val="24"/>
          <w:szCs w:val="24"/>
        </w:rPr>
        <w:t>各クラス50分を予定</w:t>
      </w:r>
      <w:r w:rsidR="00D84A62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261E54DD" w14:textId="77777777" w:rsidR="0031585A" w:rsidRPr="002C2694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2C2694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978828544"/>
        </w:rPr>
        <w:t>参加</w:t>
      </w:r>
      <w:r w:rsidR="002C2694"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978828544"/>
        </w:rPr>
        <w:t>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14:paraId="74AA5C20" w14:textId="71F4F810" w:rsidR="00BB4678" w:rsidRDefault="0031585A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C2694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2C2694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14:paraId="469D4085" w14:textId="52F29E49" w:rsidR="002C2694" w:rsidRPr="002C2694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開催日の1週間前までにお申込ください。</w:t>
      </w:r>
    </w:p>
    <w:p w14:paraId="19C102C3" w14:textId="73666142" w:rsidR="00BB4678" w:rsidRPr="00795601" w:rsidRDefault="00BB4678" w:rsidP="0045649A">
      <w:pPr>
        <w:spacing w:beforeLines="50" w:before="180" w:line="44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1C93C184" w14:textId="56D009AD" w:rsidR="00BB4678" w:rsidRPr="00362101" w:rsidRDefault="00CF17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6B73B426" w14:textId="77777777" w:rsidR="00CF176B" w:rsidRPr="00362101" w:rsidRDefault="00CF176B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50D315C8" w14:textId="77777777" w:rsidR="002C2694" w:rsidRDefault="00F043AF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14:paraId="4CF77CC9" w14:textId="77777777" w:rsidR="00CF176B" w:rsidRPr="00362101" w:rsidRDefault="002C2694" w:rsidP="0045649A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14:paraId="4D7B10C6" w14:textId="2564893F" w:rsidR="008C6E87" w:rsidRDefault="00F043AF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1CF20C6E" w14:textId="77777777" w:rsidR="00856865" w:rsidRPr="00362101" w:rsidRDefault="00856865" w:rsidP="0045649A">
      <w:pPr>
        <w:spacing w:beforeLines="50" w:before="180"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53F4909" w14:textId="77777777" w:rsidR="00CF176B" w:rsidRPr="00F043AF" w:rsidRDefault="00CF176B" w:rsidP="0045649A">
      <w:pPr>
        <w:spacing w:line="44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67E18E39" w14:textId="77777777"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7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14:paraId="531A0423" w14:textId="43DBC41B"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81D8DFB" w14:textId="3AF3DBC9"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10DC92CE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4B7916B0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04BB15CB" w14:textId="2629FB8C" w:rsidR="00D84A62" w:rsidRDefault="00C60A4D" w:rsidP="008119F0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開催日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>・参加可能時間</w:t>
            </w:r>
            <w:r w:rsidR="00DB1025" w:rsidRPr="0045649A">
              <w:rPr>
                <w:rFonts w:ascii="HGSｺﾞｼｯｸM" w:eastAsia="HGSｺﾞｼｯｸM" w:hint="eastAsia"/>
                <w:sz w:val="18"/>
                <w:szCs w:val="18"/>
              </w:rPr>
              <w:t>(参加が可能な時間をお知らせください)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5782AECF" w14:textId="4B12FE6F" w:rsidR="00856865" w:rsidRPr="00AA7512" w:rsidRDefault="00856865" w:rsidP="00856865">
            <w:pPr>
              <w:spacing w:beforeLines="50" w:before="180" w:afterLines="50" w:after="1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2022年</w:t>
            </w:r>
            <w:r w:rsidR="00C44B2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C44B2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D84A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AA751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  <w:r w:rsidR="00D84A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)　</w:t>
            </w:r>
            <w:r w:rsidR="00DB102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  <w:r w:rsidR="00DB1025">
              <w:rPr>
                <w:rFonts w:ascii="HGSｺﾞｼｯｸM" w:eastAsia="HGSｺﾞｼｯｸM" w:hint="eastAsia"/>
                <w:sz w:val="22"/>
                <w:szCs w:val="22"/>
              </w:rPr>
              <w:t xml:space="preserve"> 　　時から　　時は参加できます／　不参加</w:t>
            </w:r>
          </w:p>
        </w:tc>
      </w:tr>
      <w:tr w:rsidR="008C6E87" w:rsidRPr="008A0993" w14:paraId="1DBAE3DA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7F682F75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5AF18D52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7FC75954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7C661293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25C3F13F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690AC990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5DE384A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36E89FED" w14:textId="77777777" w:rsidTr="00F043AF">
        <w:trPr>
          <w:trHeight w:val="851"/>
          <w:jc w:val="center"/>
        </w:trPr>
        <w:tc>
          <w:tcPr>
            <w:tcW w:w="2781" w:type="dxa"/>
          </w:tcPr>
          <w:p w14:paraId="72E38BE8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1E7B42E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79C1BED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C2A5FB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7E66557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5C9D9943" w14:textId="77777777" w:rsidTr="00F043AF">
        <w:trPr>
          <w:trHeight w:val="851"/>
          <w:jc w:val="center"/>
        </w:trPr>
        <w:tc>
          <w:tcPr>
            <w:tcW w:w="2781" w:type="dxa"/>
          </w:tcPr>
          <w:p w14:paraId="154C12DA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227C012D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0A45D5DF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342A7A2B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5FD5F38C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250D90C9" w14:textId="77777777"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14:paraId="147822A6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4C07AE64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2DED395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00BEC07E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30EB401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5DBA2275" w14:textId="77777777"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14:paraId="48C8C8DB" w14:textId="77777777"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E2B3" wp14:editId="54F9B3D5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14:paraId="59CE580B" w14:textId="77777777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5C1479B5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188DFB2F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19E9F92B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400897D9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2DC1" w14:textId="77777777" w:rsidR="003E50D4" w:rsidRDefault="003E50D4" w:rsidP="00F04BA7">
      <w:r>
        <w:separator/>
      </w:r>
    </w:p>
  </w:endnote>
  <w:endnote w:type="continuationSeparator" w:id="0">
    <w:p w14:paraId="372A8CB6" w14:textId="77777777" w:rsidR="003E50D4" w:rsidRDefault="003E50D4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-JTCウインR10N_P">
    <w:altName w:val="游ゴシック"/>
    <w:charset w:val="80"/>
    <w:family w:val="auto"/>
    <w:pitch w:val="fixed"/>
    <w:sig w:usb0="80000283" w:usb1="08C76CF8" w:usb2="00000010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9A20" w14:textId="77777777" w:rsidR="003E50D4" w:rsidRDefault="003E50D4" w:rsidP="00F04BA7">
      <w:r>
        <w:separator/>
      </w:r>
    </w:p>
  </w:footnote>
  <w:footnote w:type="continuationSeparator" w:id="0">
    <w:p w14:paraId="522A533B" w14:textId="77777777" w:rsidR="003E50D4" w:rsidRDefault="003E50D4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004AFF"/>
    <w:rsid w:val="00015C7B"/>
    <w:rsid w:val="0006105C"/>
    <w:rsid w:val="000C198D"/>
    <w:rsid w:val="001126F7"/>
    <w:rsid w:val="00125B43"/>
    <w:rsid w:val="001260F1"/>
    <w:rsid w:val="00177F62"/>
    <w:rsid w:val="001A0E52"/>
    <w:rsid w:val="001C51F1"/>
    <w:rsid w:val="001C5A1F"/>
    <w:rsid w:val="0020401A"/>
    <w:rsid w:val="002242B7"/>
    <w:rsid w:val="002346D6"/>
    <w:rsid w:val="00236758"/>
    <w:rsid w:val="00280725"/>
    <w:rsid w:val="002C2694"/>
    <w:rsid w:val="002E243C"/>
    <w:rsid w:val="002F7B59"/>
    <w:rsid w:val="0031585A"/>
    <w:rsid w:val="00343903"/>
    <w:rsid w:val="00343C82"/>
    <w:rsid w:val="00362101"/>
    <w:rsid w:val="003840EC"/>
    <w:rsid w:val="0039469C"/>
    <w:rsid w:val="003E50D4"/>
    <w:rsid w:val="004558E3"/>
    <w:rsid w:val="0045649A"/>
    <w:rsid w:val="00475B87"/>
    <w:rsid w:val="0051328F"/>
    <w:rsid w:val="0052037C"/>
    <w:rsid w:val="00565294"/>
    <w:rsid w:val="00570DAD"/>
    <w:rsid w:val="0058043E"/>
    <w:rsid w:val="005D6769"/>
    <w:rsid w:val="00660BA8"/>
    <w:rsid w:val="00677E95"/>
    <w:rsid w:val="0068515A"/>
    <w:rsid w:val="006C3EA1"/>
    <w:rsid w:val="006E41D2"/>
    <w:rsid w:val="00743E7F"/>
    <w:rsid w:val="00774B47"/>
    <w:rsid w:val="00795601"/>
    <w:rsid w:val="007E3282"/>
    <w:rsid w:val="00807A9A"/>
    <w:rsid w:val="00807EDC"/>
    <w:rsid w:val="008119F0"/>
    <w:rsid w:val="00814221"/>
    <w:rsid w:val="00817463"/>
    <w:rsid w:val="00832EC2"/>
    <w:rsid w:val="00856865"/>
    <w:rsid w:val="008570BE"/>
    <w:rsid w:val="008B22B2"/>
    <w:rsid w:val="008B4C2D"/>
    <w:rsid w:val="008C6E87"/>
    <w:rsid w:val="008E5DA5"/>
    <w:rsid w:val="00967337"/>
    <w:rsid w:val="0098271D"/>
    <w:rsid w:val="00A14F61"/>
    <w:rsid w:val="00A60212"/>
    <w:rsid w:val="00A9694E"/>
    <w:rsid w:val="00AA7512"/>
    <w:rsid w:val="00AD42C8"/>
    <w:rsid w:val="00B11B8E"/>
    <w:rsid w:val="00B359D3"/>
    <w:rsid w:val="00B36081"/>
    <w:rsid w:val="00B3776F"/>
    <w:rsid w:val="00B40BD9"/>
    <w:rsid w:val="00B8453A"/>
    <w:rsid w:val="00B91CEE"/>
    <w:rsid w:val="00BA75FD"/>
    <w:rsid w:val="00BB4678"/>
    <w:rsid w:val="00BD3725"/>
    <w:rsid w:val="00BE31A0"/>
    <w:rsid w:val="00BF3F41"/>
    <w:rsid w:val="00C44B2B"/>
    <w:rsid w:val="00C60A4D"/>
    <w:rsid w:val="00C8435A"/>
    <w:rsid w:val="00C85A3D"/>
    <w:rsid w:val="00CA1194"/>
    <w:rsid w:val="00CD1935"/>
    <w:rsid w:val="00CF176B"/>
    <w:rsid w:val="00D33ED1"/>
    <w:rsid w:val="00D776B3"/>
    <w:rsid w:val="00D84A62"/>
    <w:rsid w:val="00D90256"/>
    <w:rsid w:val="00DA250B"/>
    <w:rsid w:val="00DB1025"/>
    <w:rsid w:val="00DF728C"/>
    <w:rsid w:val="00E47120"/>
    <w:rsid w:val="00E620CD"/>
    <w:rsid w:val="00E84720"/>
    <w:rsid w:val="00E93B05"/>
    <w:rsid w:val="00E94DF6"/>
    <w:rsid w:val="00EB15F8"/>
    <w:rsid w:val="00EF3A15"/>
    <w:rsid w:val="00F03499"/>
    <w:rsid w:val="00F043AF"/>
    <w:rsid w:val="00F04BA7"/>
    <w:rsid w:val="00F36A71"/>
    <w:rsid w:val="00F84E42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9022B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tsukekata@oamc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ALTANA（田中宏佳）</cp:lastModifiedBy>
  <cp:revision>4</cp:revision>
  <cp:lastPrinted>2018-11-07T07:14:00Z</cp:lastPrinted>
  <dcterms:created xsi:type="dcterms:W3CDTF">2022-05-19T01:35:00Z</dcterms:created>
  <dcterms:modified xsi:type="dcterms:W3CDTF">2022-05-22T08:50:00Z</dcterms:modified>
</cp:coreProperties>
</file>