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F1B" w14:textId="15FB48FA" w:rsidR="002346D6" w:rsidRDefault="00D33ED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500A613F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348AE817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296E91F7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3E330898" w:rsidR="00CF176B" w:rsidRPr="004D403B" w:rsidRDefault="00CF176B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FB76E4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Pr="00FB76E4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7D2980D5" w:rsidR="001E04B9" w:rsidRPr="00362101" w:rsidRDefault="008C2118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0D4EA5E5" wp14:editId="0199F372">
            <wp:simplePos x="0" y="0"/>
            <wp:positionH relativeFrom="margin">
              <wp:posOffset>3249295</wp:posOffset>
            </wp:positionH>
            <wp:positionV relativeFrom="paragraph">
              <wp:posOffset>277495</wp:posOffset>
            </wp:positionV>
            <wp:extent cx="2132965" cy="2132965"/>
            <wp:effectExtent l="0" t="0" r="0" b="0"/>
            <wp:wrapTight wrapText="bothSides">
              <wp:wrapPolygon edited="0">
                <wp:start x="3087" y="772"/>
                <wp:lineTo x="1736" y="1736"/>
                <wp:lineTo x="772" y="3087"/>
                <wp:lineTo x="386" y="8681"/>
                <wp:lineTo x="1157" y="13504"/>
                <wp:lineTo x="1350" y="14276"/>
                <wp:lineTo x="4630" y="17169"/>
                <wp:lineTo x="6366" y="19677"/>
                <wp:lineTo x="6752" y="20063"/>
                <wp:lineTo x="12925" y="20063"/>
                <wp:lineTo x="17169" y="19677"/>
                <wp:lineTo x="19677" y="18520"/>
                <wp:lineTo x="19484" y="13504"/>
                <wp:lineTo x="20642" y="10417"/>
                <wp:lineTo x="20835" y="2508"/>
                <wp:lineTo x="16976" y="1350"/>
                <wp:lineTo x="11575" y="772"/>
                <wp:lineTo x="3087" y="772"/>
              </wp:wrapPolygon>
            </wp:wrapTight>
            <wp:docPr id="2945733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73317" name="図 2945733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46B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44B240A0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861582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2A24B8">
        <w:rPr>
          <w:rFonts w:ascii="ＭＳ Ｐゴシック" w:eastAsia="ＭＳ Ｐゴシック" w:hAnsi="ＭＳ Ｐゴシック" w:hint="eastAsia"/>
          <w:sz w:val="24"/>
          <w:szCs w:val="24"/>
        </w:rPr>
        <w:t>12月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24</w:t>
      </w:r>
      <w:r w:rsidR="002A24B8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2A24B8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、2025年1月21日（火曜日）</w:t>
      </w:r>
    </w:p>
    <w:p w14:paraId="260D70AB" w14:textId="5967C626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6544BE10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5BCD25B8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C42B8CB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7B2D86CE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73666142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56D009AD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77777777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77777777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7777777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2564893F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77777777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1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592A8D35" w:rsidR="001D41B2" w:rsidRDefault="00FB4951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2024年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1A3B36B8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4E95" w14:textId="77777777" w:rsidR="003F4D50" w:rsidRDefault="003F4D50" w:rsidP="00F04BA7">
      <w:r>
        <w:separator/>
      </w:r>
    </w:p>
  </w:endnote>
  <w:endnote w:type="continuationSeparator" w:id="0">
    <w:p w14:paraId="706804CC" w14:textId="77777777" w:rsidR="003F4D50" w:rsidRDefault="003F4D50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E238" w14:textId="77777777" w:rsidR="003F4D50" w:rsidRDefault="003F4D50" w:rsidP="00F04BA7">
      <w:r>
        <w:separator/>
      </w:r>
    </w:p>
  </w:footnote>
  <w:footnote w:type="continuationSeparator" w:id="0">
    <w:p w14:paraId="1FF0BF06" w14:textId="77777777" w:rsidR="003F4D50" w:rsidRDefault="003F4D50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551A"/>
    <w:rsid w:val="00177F62"/>
    <w:rsid w:val="00185525"/>
    <w:rsid w:val="001A0E52"/>
    <w:rsid w:val="001A1135"/>
    <w:rsid w:val="001C51F1"/>
    <w:rsid w:val="001C5A1F"/>
    <w:rsid w:val="001D1549"/>
    <w:rsid w:val="001D41B2"/>
    <w:rsid w:val="001E04B9"/>
    <w:rsid w:val="001F546B"/>
    <w:rsid w:val="0020401A"/>
    <w:rsid w:val="002242B7"/>
    <w:rsid w:val="002346D6"/>
    <w:rsid w:val="00236758"/>
    <w:rsid w:val="002674BE"/>
    <w:rsid w:val="00280725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74BD3"/>
    <w:rsid w:val="00886A01"/>
    <w:rsid w:val="008B22B2"/>
    <w:rsid w:val="008B22C5"/>
    <w:rsid w:val="008C2118"/>
    <w:rsid w:val="008C6E87"/>
    <w:rsid w:val="008C6EC1"/>
    <w:rsid w:val="008D0DFE"/>
    <w:rsid w:val="008E5DA5"/>
    <w:rsid w:val="008F480F"/>
    <w:rsid w:val="00967337"/>
    <w:rsid w:val="0098271D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D3725"/>
    <w:rsid w:val="00BE31A0"/>
    <w:rsid w:val="00BF3EB9"/>
    <w:rsid w:val="00BF3F41"/>
    <w:rsid w:val="00C17E4F"/>
    <w:rsid w:val="00C44B2B"/>
    <w:rsid w:val="00C60A4D"/>
    <w:rsid w:val="00C703B2"/>
    <w:rsid w:val="00C8435A"/>
    <w:rsid w:val="00C85A3D"/>
    <w:rsid w:val="00CA1194"/>
    <w:rsid w:val="00CD1935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tsukekata@oamc.co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3</cp:revision>
  <cp:lastPrinted>2024-12-06T00:58:00Z</cp:lastPrinted>
  <dcterms:created xsi:type="dcterms:W3CDTF">2024-12-06T00:58:00Z</dcterms:created>
  <dcterms:modified xsi:type="dcterms:W3CDTF">2024-12-06T01:03:00Z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