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7F1B" w14:textId="15FB48FA" w:rsidR="002346D6" w:rsidRDefault="00D33ED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61A0B01E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2A24B8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UD Digi Kyokasho NK-B" w:eastAsia="UD Digi Kyokasho NK-B" w:hAnsi="TT-JTCウインR10N_P"/>
                                <w:sz w:val="84"/>
                                <w:szCs w:val="84"/>
                              </w:rPr>
                            </w:pPr>
                            <w:r w:rsidRPr="002A24B8">
                              <w:rPr>
                                <w:rFonts w:ascii="UD Digi Kyokasho NK-B" w:eastAsia="UD Digi Kyokasho NK-B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2A24B8" w:rsidRDefault="00B359D3" w:rsidP="00B91CEE">
                      <w:pPr>
                        <w:spacing w:line="960" w:lineRule="exact"/>
                        <w:jc w:val="center"/>
                        <w:rPr>
                          <w:rFonts w:ascii="UD Digi Kyokasho NK-B" w:eastAsia="UD Digi Kyokasho NK-B" w:hAnsi="TT-JTCウインR10N_P"/>
                          <w:sz w:val="84"/>
                          <w:szCs w:val="84"/>
                        </w:rPr>
                      </w:pPr>
                      <w:r w:rsidRPr="002A24B8">
                        <w:rPr>
                          <w:rFonts w:ascii="UD Digi Kyokasho NK-B" w:eastAsia="UD Digi Kyokasho NK-B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500A613F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348AE817" w:rsidR="00BB2049" w:rsidRDefault="00BE31A0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54631D95" w:rsidR="0030287C" w:rsidRPr="00362101" w:rsidRDefault="00807EDC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062666DF" w:rsidR="00CF176B" w:rsidRPr="004D403B" w:rsidRDefault="00E319A5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700A9E5D" wp14:editId="5FA0EC33">
            <wp:simplePos x="0" y="0"/>
            <wp:positionH relativeFrom="margin">
              <wp:posOffset>3856899</wp:posOffset>
            </wp:positionH>
            <wp:positionV relativeFrom="paragraph">
              <wp:posOffset>174625</wp:posOffset>
            </wp:positionV>
            <wp:extent cx="1982470" cy="2305050"/>
            <wp:effectExtent l="0" t="0" r="0" b="0"/>
            <wp:wrapThrough wrapText="bothSides">
              <wp:wrapPolygon edited="0">
                <wp:start x="6849" y="0"/>
                <wp:lineTo x="4981" y="1071"/>
                <wp:lineTo x="2698" y="2678"/>
                <wp:lineTo x="1660" y="6962"/>
                <wp:lineTo x="2283" y="8212"/>
                <wp:lineTo x="3529" y="8926"/>
                <wp:lineTo x="1868" y="20350"/>
                <wp:lineTo x="6434" y="21064"/>
                <wp:lineTo x="7265" y="21421"/>
                <wp:lineTo x="8925" y="21421"/>
                <wp:lineTo x="14737" y="21064"/>
                <wp:lineTo x="18473" y="20707"/>
                <wp:lineTo x="18473" y="20350"/>
                <wp:lineTo x="20963" y="17494"/>
                <wp:lineTo x="20756" y="15531"/>
                <wp:lineTo x="20341" y="14638"/>
                <wp:lineTo x="16605" y="11782"/>
                <wp:lineTo x="17435" y="11425"/>
                <wp:lineTo x="17643" y="9818"/>
                <wp:lineTo x="17227" y="8569"/>
                <wp:lineTo x="15152" y="6962"/>
                <wp:lineTo x="13284" y="6069"/>
                <wp:lineTo x="13076" y="2321"/>
                <wp:lineTo x="10170" y="357"/>
                <wp:lineTo x="8717" y="0"/>
                <wp:lineTo x="6849" y="0"/>
              </wp:wrapPolygon>
            </wp:wrapThrough>
            <wp:docPr id="3193106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10619" name="図 3193106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6B" w:rsidRPr="00FB76E4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="00CF176B" w:rsidRPr="00FB76E4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693DE27B" w:rsidR="001E04B9" w:rsidRPr="00362101" w:rsidRDefault="001F54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47FB56E9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2A24B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2A24B8" w:rsidRPr="003621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2A24B8">
        <w:rPr>
          <w:rFonts w:ascii="ＭＳ Ｐゴシック" w:eastAsia="ＭＳ Ｐゴシック" w:hAnsi="ＭＳ Ｐゴシック" w:hint="eastAsia"/>
          <w:sz w:val="24"/>
          <w:szCs w:val="24"/>
        </w:rPr>
        <w:t>（火曜日）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日（火曜日）</w:t>
      </w:r>
    </w:p>
    <w:p w14:paraId="260D70AB" w14:textId="472157CE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A24B8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2A24B8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488560E1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51CE9CCE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3B55D906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19B40107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362C2F25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185319AF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623E4F8A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3606E93E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B31429B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7C8AEE88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5908A329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1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22C09A46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77777777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2629FB8C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47D8C7DC" w14:textId="50013927" w:rsidR="001D41B2" w:rsidRDefault="00E319A5" w:rsidP="00FB4951">
            <w:pPr>
              <w:spacing w:beforeLines="50" w:before="180" w:afterLines="50" w:after="18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 w:rsidR="00FB4951"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  <w:p w14:paraId="5782AECF" w14:textId="62BB8C18" w:rsidR="00FB4951" w:rsidRPr="004D403B" w:rsidRDefault="00FB4951" w:rsidP="00FB4951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FB76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E319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E319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  <w:r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FB2D" w14:textId="77777777" w:rsidR="0032441D" w:rsidRDefault="0032441D" w:rsidP="00F04BA7">
      <w:r>
        <w:separator/>
      </w:r>
    </w:p>
  </w:endnote>
  <w:endnote w:type="continuationSeparator" w:id="0">
    <w:p w14:paraId="533F0FFA" w14:textId="77777777" w:rsidR="0032441D" w:rsidRDefault="0032441D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TT-JTCウインR10N_P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31C0" w14:textId="77777777" w:rsidR="0032441D" w:rsidRDefault="0032441D" w:rsidP="00F04BA7">
      <w:r>
        <w:separator/>
      </w:r>
    </w:p>
  </w:footnote>
  <w:footnote w:type="continuationSeparator" w:id="0">
    <w:p w14:paraId="701494A9" w14:textId="77777777" w:rsidR="0032441D" w:rsidRDefault="0032441D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6105C"/>
    <w:rsid w:val="000B51B1"/>
    <w:rsid w:val="000C198D"/>
    <w:rsid w:val="000C7402"/>
    <w:rsid w:val="000D7F6C"/>
    <w:rsid w:val="000E1DA1"/>
    <w:rsid w:val="001126F7"/>
    <w:rsid w:val="00125B43"/>
    <w:rsid w:val="001260F1"/>
    <w:rsid w:val="001276EB"/>
    <w:rsid w:val="0014551A"/>
    <w:rsid w:val="00177F62"/>
    <w:rsid w:val="00185525"/>
    <w:rsid w:val="001A0E52"/>
    <w:rsid w:val="001A1135"/>
    <w:rsid w:val="001C51F1"/>
    <w:rsid w:val="001C5A1F"/>
    <w:rsid w:val="001D1549"/>
    <w:rsid w:val="001D41B2"/>
    <w:rsid w:val="001E04B9"/>
    <w:rsid w:val="001F546B"/>
    <w:rsid w:val="0020401A"/>
    <w:rsid w:val="002242B7"/>
    <w:rsid w:val="002346D6"/>
    <w:rsid w:val="00236758"/>
    <w:rsid w:val="002674BE"/>
    <w:rsid w:val="00280725"/>
    <w:rsid w:val="00286192"/>
    <w:rsid w:val="002A24B8"/>
    <w:rsid w:val="002A26AD"/>
    <w:rsid w:val="002C2694"/>
    <w:rsid w:val="002E243C"/>
    <w:rsid w:val="002F7B59"/>
    <w:rsid w:val="0030287C"/>
    <w:rsid w:val="0031585A"/>
    <w:rsid w:val="00320EBC"/>
    <w:rsid w:val="0032441D"/>
    <w:rsid w:val="00343903"/>
    <w:rsid w:val="00343B67"/>
    <w:rsid w:val="00343C82"/>
    <w:rsid w:val="003523D6"/>
    <w:rsid w:val="00362101"/>
    <w:rsid w:val="003840EC"/>
    <w:rsid w:val="0039469C"/>
    <w:rsid w:val="003D0339"/>
    <w:rsid w:val="003D4F51"/>
    <w:rsid w:val="003E75D1"/>
    <w:rsid w:val="003F4D50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74BD3"/>
    <w:rsid w:val="00886A01"/>
    <w:rsid w:val="008B22B2"/>
    <w:rsid w:val="008B22C5"/>
    <w:rsid w:val="008C2118"/>
    <w:rsid w:val="008C6E87"/>
    <w:rsid w:val="008C6EC1"/>
    <w:rsid w:val="008D0DFE"/>
    <w:rsid w:val="008E5DA5"/>
    <w:rsid w:val="008F480F"/>
    <w:rsid w:val="00967337"/>
    <w:rsid w:val="0098271D"/>
    <w:rsid w:val="00994F41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14565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B48E6"/>
    <w:rsid w:val="00BD3725"/>
    <w:rsid w:val="00BE31A0"/>
    <w:rsid w:val="00BF3EB9"/>
    <w:rsid w:val="00BF3F41"/>
    <w:rsid w:val="00C17E4F"/>
    <w:rsid w:val="00C44B2B"/>
    <w:rsid w:val="00C60A4D"/>
    <w:rsid w:val="00C703B2"/>
    <w:rsid w:val="00C8435A"/>
    <w:rsid w:val="00C85A3D"/>
    <w:rsid w:val="00CA1194"/>
    <w:rsid w:val="00CD1935"/>
    <w:rsid w:val="00CD7A3F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F728C"/>
    <w:rsid w:val="00E07BC9"/>
    <w:rsid w:val="00E22CB5"/>
    <w:rsid w:val="00E3193C"/>
    <w:rsid w:val="00E319A5"/>
    <w:rsid w:val="00E448A4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6A71"/>
    <w:rsid w:val="00F36B86"/>
    <w:rsid w:val="00F54E4F"/>
    <w:rsid w:val="00F84E42"/>
    <w:rsid w:val="00F863BA"/>
    <w:rsid w:val="00FA0808"/>
    <w:rsid w:val="00FB4951"/>
    <w:rsid w:val="00FB4E25"/>
    <w:rsid w:val="00FB76E4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tsukekata@oamc.co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SOSOGI</cp:lastModifiedBy>
  <cp:revision>2</cp:revision>
  <cp:lastPrinted>2024-12-06T00:58:00Z</cp:lastPrinted>
  <dcterms:created xsi:type="dcterms:W3CDTF">2025-01-21T06:01:00Z</dcterms:created>
  <dcterms:modified xsi:type="dcterms:W3CDTF">2025-01-21T06:01:00Z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