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0576D6B0" w:rsidR="002346D6" w:rsidRDefault="00F33F0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18EB1C13" wp14:editId="731F5BB0">
            <wp:extent cx="5388610" cy="5018405"/>
            <wp:effectExtent l="0" t="0" r="0" b="0"/>
            <wp:docPr id="1674697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D1"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 w:rsidR="00D33ED1"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1F3B8E70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0A97ACDD" w:rsidR="00BB2049" w:rsidRDefault="00F33F01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67891302" wp14:editId="75C65837">
            <wp:simplePos x="0" y="0"/>
            <wp:positionH relativeFrom="margin">
              <wp:posOffset>4899025</wp:posOffset>
            </wp:positionH>
            <wp:positionV relativeFrom="paragraph">
              <wp:posOffset>149316</wp:posOffset>
            </wp:positionV>
            <wp:extent cx="952500" cy="848995"/>
            <wp:effectExtent l="0" t="0" r="0" b="0"/>
            <wp:wrapNone/>
            <wp:docPr id="12036147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52644D98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6D0194E3" w:rsidR="00CF176B" w:rsidRPr="004D403B" w:rsidRDefault="00CE125A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2818236" wp14:editId="27225F4E">
            <wp:simplePos x="0" y="0"/>
            <wp:positionH relativeFrom="margin">
              <wp:posOffset>4072890</wp:posOffset>
            </wp:positionH>
            <wp:positionV relativeFrom="paragraph">
              <wp:posOffset>40640</wp:posOffset>
            </wp:positionV>
            <wp:extent cx="952632" cy="849085"/>
            <wp:effectExtent l="0" t="0" r="0" b="0"/>
            <wp:wrapNone/>
            <wp:docPr id="112130790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2" cy="8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6B" w:rsidRPr="00867A62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867A62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283E7BB3" w:rsidR="001E04B9" w:rsidRPr="00362101" w:rsidRDefault="00CE12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604692F3" wp14:editId="66E7F814">
            <wp:simplePos x="0" y="0"/>
            <wp:positionH relativeFrom="rightMargin">
              <wp:posOffset>-195942</wp:posOffset>
            </wp:positionH>
            <wp:positionV relativeFrom="paragraph">
              <wp:posOffset>6350</wp:posOffset>
            </wp:positionV>
            <wp:extent cx="952500" cy="848995"/>
            <wp:effectExtent l="0" t="0" r="0" b="0"/>
            <wp:wrapNone/>
            <wp:docPr id="64693198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F01"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6C435465" wp14:editId="68F30252">
            <wp:simplePos x="0" y="0"/>
            <wp:positionH relativeFrom="column">
              <wp:posOffset>3531235</wp:posOffset>
            </wp:positionH>
            <wp:positionV relativeFrom="paragraph">
              <wp:posOffset>139609</wp:posOffset>
            </wp:positionV>
            <wp:extent cx="1951990" cy="1818005"/>
            <wp:effectExtent l="0" t="0" r="0" b="0"/>
            <wp:wrapTight wrapText="bothSides">
              <wp:wrapPolygon edited="0">
                <wp:start x="15810" y="1358"/>
                <wp:lineTo x="2108" y="2490"/>
                <wp:lineTo x="2108" y="3848"/>
                <wp:lineTo x="12437" y="5432"/>
                <wp:lineTo x="11383" y="6111"/>
                <wp:lineTo x="7800" y="9053"/>
                <wp:lineTo x="2951" y="9506"/>
                <wp:lineTo x="2951" y="10638"/>
                <wp:lineTo x="7167" y="12675"/>
                <wp:lineTo x="5692" y="16296"/>
                <wp:lineTo x="1265" y="18786"/>
                <wp:lineTo x="1054" y="19465"/>
                <wp:lineTo x="2319" y="20144"/>
                <wp:lineTo x="6746" y="21049"/>
                <wp:lineTo x="8221" y="21049"/>
                <wp:lineTo x="13070" y="20144"/>
                <wp:lineTo x="18129" y="16296"/>
                <wp:lineTo x="15599" y="13580"/>
                <wp:lineTo x="15178" y="12675"/>
                <wp:lineTo x="17075" y="9732"/>
                <wp:lineTo x="17075" y="9053"/>
                <wp:lineTo x="21291" y="7922"/>
                <wp:lineTo x="21291" y="6790"/>
                <wp:lineTo x="15810" y="5432"/>
                <wp:lineTo x="16864" y="4074"/>
                <wp:lineTo x="17496" y="2263"/>
                <wp:lineTo x="16864" y="1358"/>
                <wp:lineTo x="15810" y="1358"/>
              </wp:wrapPolygon>
            </wp:wrapTight>
            <wp:docPr id="19863830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46B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2406E68A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  <w:r w:rsidR="00867A62">
        <w:rPr>
          <w:rFonts w:ascii="ＭＳ Ｐゴシック" w:eastAsia="ＭＳ Ｐゴシック" w:hAnsi="ＭＳ Ｐゴシック" w:hint="eastAsia"/>
          <w:sz w:val="24"/>
          <w:szCs w:val="24"/>
        </w:rPr>
        <w:t>、4月15</w:t>
      </w:r>
      <w:r w:rsidR="00867A62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67A62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</w:p>
    <w:p w14:paraId="260D70AB" w14:textId="1D2F53D9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304CDA4E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704B77C9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2C11217D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19B40107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362C2F25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3606E93E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B31429B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7C8AEE88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5908A329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3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582EA094" w:rsidR="001D41B2" w:rsidRDefault="00E319A5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867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21BF8788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867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867A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DA0A" w14:textId="77777777" w:rsidR="00C66324" w:rsidRDefault="00C66324" w:rsidP="00F04BA7">
      <w:r>
        <w:separator/>
      </w:r>
    </w:p>
  </w:endnote>
  <w:endnote w:type="continuationSeparator" w:id="0">
    <w:p w14:paraId="696A398E" w14:textId="77777777" w:rsidR="00C66324" w:rsidRDefault="00C66324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7242" w14:textId="77777777" w:rsidR="00C66324" w:rsidRDefault="00C66324" w:rsidP="00F04BA7">
      <w:r>
        <w:separator/>
      </w:r>
    </w:p>
  </w:footnote>
  <w:footnote w:type="continuationSeparator" w:id="0">
    <w:p w14:paraId="5FC3836B" w14:textId="77777777" w:rsidR="00C66324" w:rsidRDefault="00C66324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551A"/>
    <w:rsid w:val="0015694D"/>
    <w:rsid w:val="00177F62"/>
    <w:rsid w:val="00185525"/>
    <w:rsid w:val="001A0E52"/>
    <w:rsid w:val="001A1135"/>
    <w:rsid w:val="001C51F1"/>
    <w:rsid w:val="001C5A1F"/>
    <w:rsid w:val="001D1549"/>
    <w:rsid w:val="001D41B2"/>
    <w:rsid w:val="001E04B9"/>
    <w:rsid w:val="001F546B"/>
    <w:rsid w:val="0020401A"/>
    <w:rsid w:val="002242B7"/>
    <w:rsid w:val="00232B2B"/>
    <w:rsid w:val="002346D6"/>
    <w:rsid w:val="00236758"/>
    <w:rsid w:val="002674BE"/>
    <w:rsid w:val="00280725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67A62"/>
    <w:rsid w:val="00874BD3"/>
    <w:rsid w:val="00886A01"/>
    <w:rsid w:val="008A1616"/>
    <w:rsid w:val="008B22B2"/>
    <w:rsid w:val="008B22C5"/>
    <w:rsid w:val="008C2118"/>
    <w:rsid w:val="008C6E87"/>
    <w:rsid w:val="008C6EC1"/>
    <w:rsid w:val="008D0DFE"/>
    <w:rsid w:val="008E3354"/>
    <w:rsid w:val="008E5DA5"/>
    <w:rsid w:val="008F480F"/>
    <w:rsid w:val="009243BC"/>
    <w:rsid w:val="00967337"/>
    <w:rsid w:val="0098271D"/>
    <w:rsid w:val="00994F41"/>
    <w:rsid w:val="009965BF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66324"/>
    <w:rsid w:val="00C703B2"/>
    <w:rsid w:val="00C8435A"/>
    <w:rsid w:val="00C85A3D"/>
    <w:rsid w:val="00CA1194"/>
    <w:rsid w:val="00CD1935"/>
    <w:rsid w:val="00CD7A3F"/>
    <w:rsid w:val="00CE125A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3F01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itsukekata@oamc.co.j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4</cp:revision>
  <cp:lastPrinted>2024-12-06T00:58:00Z</cp:lastPrinted>
  <dcterms:created xsi:type="dcterms:W3CDTF">2025-02-27T00:50:00Z</dcterms:created>
  <dcterms:modified xsi:type="dcterms:W3CDTF">2025-02-27T01:01:00Z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