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7F1B" w14:textId="519B480F" w:rsidR="002346D6" w:rsidRDefault="00F33F01" w:rsidP="0045649A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inline distT="0" distB="0" distL="0" distR="0" wp14:anchorId="18EB1C13" wp14:editId="117A16EC">
            <wp:extent cx="5388610" cy="5018405"/>
            <wp:effectExtent l="0" t="0" r="0" b="0"/>
            <wp:docPr id="167469723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501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ED1" w:rsidRPr="00D33ED1">
        <w:rPr>
          <w:rFonts w:ascii="ＭＳ Ｐゴシック" w:eastAsia="ＭＳ Ｐゴシック" w:hAnsi="ＭＳ Ｐゴシック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4B646A3" wp14:editId="61A0B01E">
                <wp:simplePos x="0" y="0"/>
                <wp:positionH relativeFrom="margin">
                  <wp:posOffset>-7620</wp:posOffset>
                </wp:positionH>
                <wp:positionV relativeFrom="paragraph">
                  <wp:posOffset>36195</wp:posOffset>
                </wp:positionV>
                <wp:extent cx="5372100" cy="1047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84655" w14:textId="77777777" w:rsidR="00B359D3" w:rsidRPr="00B91CEE" w:rsidRDefault="00B359D3" w:rsidP="00B91CE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B91CE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おくだ動物病院しつけ方教室</w:t>
                            </w:r>
                          </w:p>
                          <w:p w14:paraId="4B6EFCDA" w14:textId="77777777" w:rsidR="00B359D3" w:rsidRPr="002A24B8" w:rsidRDefault="00B359D3" w:rsidP="00B91CEE">
                            <w:pPr>
                              <w:spacing w:line="960" w:lineRule="exact"/>
                              <w:jc w:val="center"/>
                              <w:rPr>
                                <w:rFonts w:ascii="UD デジタル 教科書体 NK-B" w:eastAsia="UD デジタル 教科書体 NK-B" w:hAnsi="TT-JTCウインR10N_P"/>
                                <w:sz w:val="84"/>
                                <w:szCs w:val="84"/>
                              </w:rPr>
                            </w:pPr>
                            <w:r w:rsidRPr="002A24B8">
                              <w:rPr>
                                <w:rFonts w:ascii="UD デジタル 教科書体 NK-B" w:eastAsia="UD デジタル 教科書体 NK-B" w:hAnsi="TT-JTCウインR10N_P" w:hint="eastAsia"/>
                                <w:sz w:val="84"/>
                                <w:szCs w:val="84"/>
                              </w:rPr>
                              <w:t>ノーズワーク･レッスン</w:t>
                            </w:r>
                          </w:p>
                          <w:p w14:paraId="7BE70617" w14:textId="77777777" w:rsidR="00B36081" w:rsidRPr="00B359D3" w:rsidRDefault="00B3608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64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2.85pt;width:423pt;height:82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" filled="f" stroked="f">
                <v:textbox inset="0,0,0,0">
                  <w:txbxContent>
                    <w:p w14:paraId="2FB84655" w14:textId="77777777" w:rsidR="00B359D3" w:rsidRPr="00B91CEE" w:rsidRDefault="00B359D3" w:rsidP="00B91CE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B91CE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おくだ動物病院しつけ方教室</w:t>
                      </w:r>
                    </w:p>
                    <w:p w14:paraId="4B6EFCDA" w14:textId="77777777" w:rsidR="00B359D3" w:rsidRPr="002A24B8" w:rsidRDefault="00B359D3" w:rsidP="00B91CEE">
                      <w:pPr>
                        <w:spacing w:line="960" w:lineRule="exact"/>
                        <w:jc w:val="center"/>
                        <w:rPr>
                          <w:rFonts w:ascii="UD デジタル 教科書体 NK-B" w:eastAsia="UD デジタル 教科書体 NK-B" w:hAnsi="TT-JTCウインR10N_P"/>
                          <w:sz w:val="84"/>
                          <w:szCs w:val="84"/>
                        </w:rPr>
                      </w:pPr>
                      <w:r w:rsidRPr="002A24B8">
                        <w:rPr>
                          <w:rFonts w:ascii="UD デジタル 教科書体 NK-B" w:eastAsia="UD デジタル 教科書体 NK-B" w:hAnsi="TT-JTCウインR10N_P" w:hint="eastAsia"/>
                          <w:sz w:val="84"/>
                          <w:szCs w:val="84"/>
                        </w:rPr>
                        <w:t>ノーズワーク･レッスン</w:t>
                      </w:r>
                    </w:p>
                    <w:p w14:paraId="7BE70617" w14:textId="77777777" w:rsidR="00B36081" w:rsidRPr="00B359D3" w:rsidRDefault="00B36081"/>
                  </w:txbxContent>
                </v:textbox>
                <w10:wrap type="square" anchorx="margin"/>
              </v:shape>
            </w:pict>
          </mc:Fallback>
        </mc:AlternateContent>
      </w:r>
      <w:r w:rsidR="00D33ED1">
        <w:rPr>
          <w:rFonts w:ascii="ＭＳ Ｐゴシック" w:eastAsia="ＭＳ Ｐゴシック" w:hAnsi="ＭＳ Ｐゴシック" w:hint="eastAsia"/>
          <w:sz w:val="24"/>
          <w:szCs w:val="24"/>
        </w:rPr>
        <w:t>ノ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ーズワーク（ボックス・コンテナサーチ）</w:t>
      </w:r>
      <w:r w:rsidR="00BE31A0" w:rsidRPr="00362101">
        <w:rPr>
          <w:rFonts w:ascii="ＭＳ Ｐゴシック" w:eastAsia="ＭＳ Ｐゴシック" w:hAnsi="ＭＳ Ｐゴシック" w:hint="eastAsia"/>
          <w:sz w:val="24"/>
          <w:szCs w:val="24"/>
        </w:rPr>
        <w:t>とは、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犬の大事な本能</w:t>
      </w:r>
      <w:r w:rsidR="00F36A71">
        <w:rPr>
          <w:rFonts w:ascii="ＭＳ Ｐゴシック" w:eastAsia="ＭＳ Ｐゴシック" w:hAnsi="ＭＳ Ｐゴシック" w:hint="eastAsia"/>
          <w:sz w:val="24"/>
          <w:szCs w:val="24"/>
        </w:rPr>
        <w:t>である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【嗅覚】を使ったエクササイズです。</w:t>
      </w:r>
    </w:p>
    <w:p w14:paraId="6CF36F09" w14:textId="63C56AF8" w:rsidR="002346D6" w:rsidRDefault="00BE31A0" w:rsidP="0045649A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ビギナークラスでは、まず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様々な大きさの箱や容器の中から、嗅覚を使ってトリーツ</w:t>
      </w:r>
      <w:r w:rsidR="00807EDC" w:rsidRPr="00362101">
        <w:rPr>
          <w:rFonts w:ascii="ＭＳ Ｐゴシック" w:eastAsia="ＭＳ Ｐゴシック" w:hAnsi="ＭＳ Ｐゴシック" w:hint="eastAsia"/>
          <w:sz w:val="24"/>
          <w:szCs w:val="24"/>
        </w:rPr>
        <w:t>（おやつ、ごほうび）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もしくはトリーツが入った容器を探し出す練習をします。</w:t>
      </w:r>
    </w:p>
    <w:p w14:paraId="30992D06" w14:textId="4729761A" w:rsidR="00BB2049" w:rsidRDefault="00BE31A0" w:rsidP="00BB2049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その後、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犬のレベルによって隠す環境や、隠すものの種類を変えていきます。</w:t>
      </w:r>
    </w:p>
    <w:p w14:paraId="32A1E6AA" w14:textId="52644D98" w:rsidR="0030287C" w:rsidRPr="00362101" w:rsidRDefault="00807EDC" w:rsidP="00BB2049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/>
          <w:sz w:val="24"/>
          <w:szCs w:val="24"/>
        </w:rPr>
        <w:t>パピーからシニアまで、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Pr="00362101">
        <w:rPr>
          <w:rFonts w:ascii="ＭＳ Ｐゴシック" w:eastAsia="ＭＳ Ｐゴシック" w:hAnsi="ＭＳ Ｐゴシック"/>
          <w:sz w:val="24"/>
          <w:szCs w:val="24"/>
        </w:rPr>
        <w:t>犬種を問わず楽しめる内容です。</w:t>
      </w:r>
    </w:p>
    <w:p w14:paraId="081AD34A" w14:textId="4D28403D" w:rsidR="00CF176B" w:rsidRPr="004D403B" w:rsidRDefault="00384284" w:rsidP="005B2748">
      <w:pPr>
        <w:spacing w:beforeLines="50" w:before="180"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1D47C24D" wp14:editId="0419BD44">
            <wp:simplePos x="0" y="0"/>
            <wp:positionH relativeFrom="margin">
              <wp:align>right</wp:align>
            </wp:positionH>
            <wp:positionV relativeFrom="paragraph">
              <wp:posOffset>296545</wp:posOffset>
            </wp:positionV>
            <wp:extent cx="1932305" cy="2501900"/>
            <wp:effectExtent l="0" t="0" r="0" b="0"/>
            <wp:wrapTight wrapText="bothSides">
              <wp:wrapPolygon edited="0">
                <wp:start x="12351" y="329"/>
                <wp:lineTo x="10860" y="822"/>
                <wp:lineTo x="8731" y="2303"/>
                <wp:lineTo x="8518" y="5921"/>
                <wp:lineTo x="10221" y="8552"/>
                <wp:lineTo x="7879" y="9868"/>
                <wp:lineTo x="6601" y="10855"/>
                <wp:lineTo x="639" y="13815"/>
                <wp:lineTo x="213" y="14473"/>
                <wp:lineTo x="0" y="16611"/>
                <wp:lineTo x="1917" y="19078"/>
                <wp:lineTo x="3194" y="21381"/>
                <wp:lineTo x="7240" y="21381"/>
                <wp:lineTo x="7453" y="21052"/>
                <wp:lineTo x="7879" y="19078"/>
                <wp:lineTo x="16184" y="18749"/>
                <wp:lineTo x="17888" y="17598"/>
                <wp:lineTo x="16823" y="16447"/>
                <wp:lineTo x="18526" y="16447"/>
                <wp:lineTo x="21295" y="14802"/>
                <wp:lineTo x="21295" y="11184"/>
                <wp:lineTo x="19591" y="8552"/>
                <wp:lineTo x="18952" y="2796"/>
                <wp:lineTo x="16397" y="987"/>
                <wp:lineTo x="15119" y="329"/>
                <wp:lineTo x="12351" y="329"/>
              </wp:wrapPolygon>
            </wp:wrapTight>
            <wp:docPr id="194413422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134225" name="図 194413422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76B" w:rsidRPr="00867A62">
        <w:rPr>
          <w:rFonts w:ascii="HGSｺﾞｼｯｸE" w:eastAsia="HGSｺﾞｼｯｸE" w:hAnsi="HGSｺﾞｼｯｸE" w:hint="eastAsia"/>
          <w:spacing w:val="240"/>
          <w:kern w:val="0"/>
          <w:sz w:val="24"/>
          <w:szCs w:val="24"/>
          <w:fitText w:val="960" w:id="1788018944"/>
        </w:rPr>
        <w:t>講</w:t>
      </w:r>
      <w:r w:rsidR="00CF176B" w:rsidRPr="00867A62">
        <w:rPr>
          <w:rFonts w:ascii="HGSｺﾞｼｯｸE" w:eastAsia="HGSｺﾞｼｯｸE" w:hAnsi="HGSｺﾞｼｯｸE" w:hint="eastAsia"/>
          <w:kern w:val="0"/>
          <w:sz w:val="24"/>
          <w:szCs w:val="24"/>
          <w:fitText w:val="960" w:id="1788018944"/>
        </w:rPr>
        <w:t>師</w:t>
      </w:r>
      <w:r w:rsidR="00795601" w:rsidRPr="003621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宗像　めぐみ（一般社団法人　優良家庭犬普及協会）</w:t>
      </w:r>
    </w:p>
    <w:p w14:paraId="5C106929" w14:textId="55BF9E48" w:rsidR="001E04B9" w:rsidRPr="00362101" w:rsidRDefault="001F54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22156FDF" wp14:editId="7ABB520C">
            <wp:simplePos x="0" y="0"/>
            <wp:positionH relativeFrom="column">
              <wp:posOffset>3510280</wp:posOffset>
            </wp:positionH>
            <wp:positionV relativeFrom="paragraph">
              <wp:posOffset>71120</wp:posOffset>
            </wp:positionV>
            <wp:extent cx="2238375" cy="2226310"/>
            <wp:effectExtent l="0" t="0" r="9525" b="2540"/>
            <wp:wrapTight wrapText="bothSides">
              <wp:wrapPolygon edited="0">
                <wp:start x="7905" y="0"/>
                <wp:lineTo x="4596" y="554"/>
                <wp:lineTo x="4412" y="1663"/>
                <wp:lineTo x="5699" y="3142"/>
                <wp:lineTo x="919" y="3327"/>
                <wp:lineTo x="735" y="4805"/>
                <wp:lineTo x="3125" y="6099"/>
                <wp:lineTo x="0" y="6839"/>
                <wp:lineTo x="184" y="14047"/>
                <wp:lineTo x="2941" y="14971"/>
                <wp:lineTo x="7537" y="14971"/>
                <wp:lineTo x="7537" y="17558"/>
                <wp:lineTo x="9008" y="17928"/>
                <wp:lineTo x="9191" y="21440"/>
                <wp:lineTo x="11030" y="21440"/>
                <wp:lineTo x="11397" y="20885"/>
                <wp:lineTo x="17096" y="19961"/>
                <wp:lineTo x="18751" y="19222"/>
                <wp:lineTo x="17831" y="17928"/>
                <wp:lineTo x="16177" y="14971"/>
                <wp:lineTo x="18751" y="14971"/>
                <wp:lineTo x="21508" y="13492"/>
                <wp:lineTo x="21508" y="12014"/>
                <wp:lineTo x="18015" y="9056"/>
                <wp:lineTo x="18199" y="4621"/>
                <wp:lineTo x="13971" y="3327"/>
                <wp:lineTo x="9008" y="3142"/>
                <wp:lineTo x="11030" y="1848"/>
                <wp:lineTo x="11214" y="554"/>
                <wp:lineTo x="9743" y="0"/>
                <wp:lineTo x="7905" y="0"/>
              </wp:wrapPolygon>
            </wp:wrapTight>
            <wp:docPr id="914954532" name="図 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54532" name="図 1" hidden="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85A" w:rsidRPr="001D41B2">
        <w:rPr>
          <w:rFonts w:ascii="HGPｺﾞｼｯｸE" w:eastAsia="HGPｺﾞｼｯｸE" w:hAnsi="HGPｺﾞｼｯｸE" w:hint="eastAsia"/>
          <w:spacing w:val="60"/>
          <w:kern w:val="0"/>
          <w:sz w:val="24"/>
          <w:szCs w:val="24"/>
          <w:fitText w:val="960" w:id="-1665427967"/>
        </w:rPr>
        <w:t>開催</w:t>
      </w:r>
      <w:r w:rsidR="0031585A" w:rsidRPr="001D41B2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-1665427967"/>
        </w:rPr>
        <w:t>日</w:t>
      </w:r>
      <w:r w:rsidR="0031585A" w:rsidRPr="003621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814221"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E319A5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31585A" w:rsidRPr="0036210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384284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="00FB76E4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384284">
        <w:rPr>
          <w:rFonts w:ascii="ＭＳ Ｐゴシック" w:eastAsia="ＭＳ Ｐゴシック" w:hAnsi="ＭＳ Ｐゴシック" w:hint="eastAsia"/>
          <w:sz w:val="24"/>
          <w:szCs w:val="24"/>
        </w:rPr>
        <w:t>21</w:t>
      </w:r>
      <w:r w:rsidR="00FB76E4">
        <w:rPr>
          <w:rFonts w:ascii="ＭＳ Ｐゴシック" w:eastAsia="ＭＳ Ｐゴシック" w:hAnsi="ＭＳ Ｐゴシック" w:hint="eastAsia"/>
          <w:sz w:val="24"/>
          <w:szCs w:val="24"/>
        </w:rPr>
        <w:t>日（火曜日）</w:t>
      </w:r>
      <w:r w:rsidR="00867A6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384284"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r w:rsidR="00867A62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384284"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r w:rsidR="00867A62" w:rsidRPr="00362101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867A62">
        <w:rPr>
          <w:rFonts w:ascii="ＭＳ Ｐゴシック" w:eastAsia="ＭＳ Ｐゴシック" w:hAnsi="ＭＳ Ｐゴシック" w:hint="eastAsia"/>
          <w:sz w:val="24"/>
          <w:szCs w:val="24"/>
        </w:rPr>
        <w:t>（火曜日）</w:t>
      </w:r>
    </w:p>
    <w:p w14:paraId="260D70AB" w14:textId="1D2F53D9" w:rsidR="00D84A62" w:rsidRPr="00362101" w:rsidRDefault="0031585A" w:rsidP="00814221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A24B8">
        <w:rPr>
          <w:rFonts w:ascii="HGPｺﾞｼｯｸE" w:eastAsia="HGPｺﾞｼｯｸE" w:hAnsi="HGPｺﾞｼｯｸE" w:hint="eastAsia"/>
          <w:spacing w:val="240"/>
          <w:kern w:val="0"/>
          <w:sz w:val="24"/>
          <w:szCs w:val="24"/>
          <w:fitText w:val="960" w:id="-1665427711"/>
        </w:rPr>
        <w:t>時</w:t>
      </w:r>
      <w:r w:rsidRPr="002A24B8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-1665427711"/>
        </w:rPr>
        <w:t>間</w:t>
      </w:r>
      <w:r w:rsidRPr="00CA1194">
        <w:rPr>
          <w:rFonts w:ascii="HGPｺﾞｼｯｸE" w:eastAsia="HGPｺﾞｼｯｸE" w:hAnsi="HGPｺﾞｼｯｸE" w:hint="eastAsia"/>
          <w:kern w:val="0"/>
          <w:sz w:val="24"/>
          <w:szCs w:val="24"/>
        </w:rPr>
        <w:t>：</w:t>
      </w:r>
      <w:r w:rsidR="00004AFF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時～</w:t>
      </w:r>
      <w:r w:rsidR="00004AFF">
        <w:rPr>
          <w:rFonts w:ascii="ＭＳ Ｐゴシック" w:eastAsia="ＭＳ Ｐゴシック" w:hAnsi="ＭＳ Ｐゴシック" w:hint="eastAsia"/>
          <w:sz w:val="24"/>
          <w:szCs w:val="24"/>
        </w:rPr>
        <w:t>18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81422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各クラス50分を予定</w:t>
      </w:r>
      <w:r w:rsidR="00D84A62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110D427E" w14:textId="39386D20" w:rsidR="001276EB" w:rsidRDefault="003158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95601">
        <w:rPr>
          <w:rFonts w:ascii="HGPｺﾞｼｯｸE" w:eastAsia="HGPｺﾞｼｯｸE" w:hAnsi="HGPｺﾞｼｯｸE" w:hint="eastAsia"/>
          <w:sz w:val="24"/>
          <w:szCs w:val="24"/>
        </w:rPr>
        <w:t>募集人数：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各クラス</w:t>
      </w:r>
      <w:r w:rsidR="00F043AF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組</w:t>
      </w:r>
      <w:r w:rsidR="002C2694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1276EB">
        <w:rPr>
          <w:rFonts w:ascii="ＭＳ Ｐゴシック" w:eastAsia="ＭＳ Ｐゴシック" w:hAnsi="ＭＳ Ｐゴシック" w:hint="eastAsia"/>
          <w:sz w:val="24"/>
          <w:szCs w:val="24"/>
        </w:rPr>
        <w:t>先着10組</w:t>
      </w:r>
    </w:p>
    <w:p w14:paraId="261E54DD" w14:textId="704B77C9" w:rsidR="0031585A" w:rsidRPr="002C2694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C2694">
        <w:rPr>
          <w:rFonts w:ascii="HGPｺﾞｼｯｸE" w:eastAsia="HGPｺﾞｼｯｸE" w:hAnsi="HGPｺﾞｼｯｸE" w:hint="eastAsia"/>
          <w:spacing w:val="60"/>
          <w:kern w:val="0"/>
          <w:sz w:val="24"/>
          <w:szCs w:val="24"/>
          <w:fitText w:val="960" w:id="1978828544"/>
        </w:rPr>
        <w:t>参加</w:t>
      </w:r>
      <w:r w:rsidRPr="002C26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1978828544"/>
        </w:rPr>
        <w:t>費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5,000円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（税込）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/1組・1レッスン</w:t>
      </w:r>
    </w:p>
    <w:p w14:paraId="56EFB711" w14:textId="2C11217D" w:rsidR="005B2748" w:rsidRDefault="003158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C2694">
        <w:rPr>
          <w:rFonts w:ascii="HGPｺﾞｼｯｸE" w:eastAsia="HGPｺﾞｼｯｸE" w:hAnsi="HGPｺﾞｼｯｸE" w:hint="eastAsia"/>
          <w:spacing w:val="240"/>
          <w:kern w:val="0"/>
          <w:sz w:val="24"/>
          <w:szCs w:val="24"/>
          <w:fitText w:val="960" w:id="1788019200"/>
        </w:rPr>
        <w:t>場</w:t>
      </w:r>
      <w:r w:rsidRPr="002C26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1788019200"/>
        </w:rPr>
        <w:t>所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おくだ動物病院しつけ方教室ジム</w:t>
      </w:r>
    </w:p>
    <w:p w14:paraId="74AA5C20" w14:textId="686DCA1D" w:rsidR="00BB4678" w:rsidRDefault="00F36A71" w:rsidP="005B2748">
      <w:pPr>
        <w:spacing w:line="440" w:lineRule="exact"/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1585A" w:rsidRPr="00362101">
        <w:rPr>
          <w:rFonts w:ascii="ＭＳ Ｐゴシック" w:eastAsia="ＭＳ Ｐゴシック" w:hAnsi="ＭＳ Ｐゴシック" w:hint="eastAsia"/>
          <w:sz w:val="24"/>
          <w:szCs w:val="24"/>
        </w:rPr>
        <w:t>進盟ルーム・横浜2階）</w:t>
      </w:r>
    </w:p>
    <w:p w14:paraId="469D4085" w14:textId="19B40107" w:rsidR="002C2694" w:rsidRPr="002C2694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PｺﾞｼｯｸE" w:eastAsia="HGPｺﾞｼｯｸE" w:hAnsi="HGPｺﾞｼｯｸE" w:hint="eastAsia"/>
          <w:kern w:val="0"/>
          <w:sz w:val="24"/>
          <w:szCs w:val="24"/>
        </w:rPr>
        <w:t>申込締切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2C2694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開催日の</w:t>
      </w:r>
      <w:r w:rsidR="008C6EC1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10日</w:t>
      </w:r>
      <w:r w:rsidRPr="002C2694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前までにお申込ください。</w:t>
      </w:r>
    </w:p>
    <w:p w14:paraId="19C102C3" w14:textId="362C2F25" w:rsidR="00BB4678" w:rsidRPr="00795601" w:rsidRDefault="00BB4678" w:rsidP="005B2748">
      <w:pPr>
        <w:spacing w:beforeLines="100" w:before="360" w:line="440" w:lineRule="exact"/>
        <w:rPr>
          <w:rFonts w:ascii="HGPｺﾞｼｯｸE" w:eastAsia="HGPｺﾞｼｯｸE" w:hAnsi="HGPｺﾞｼｯｸE"/>
          <w:sz w:val="24"/>
          <w:szCs w:val="24"/>
        </w:rPr>
      </w:pPr>
      <w:r w:rsidRPr="00795601">
        <w:rPr>
          <w:rFonts w:ascii="HGPｺﾞｼｯｸE" w:eastAsia="HGPｺﾞｼｯｸE" w:hAnsi="HGPｺﾞｼｯｸE" w:hint="eastAsia"/>
          <w:sz w:val="24"/>
          <w:szCs w:val="24"/>
        </w:rPr>
        <w:t>レッスン当日の注意事項</w:t>
      </w:r>
      <w:r w:rsidR="00795601"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</w:p>
    <w:p w14:paraId="1C93C184" w14:textId="185319AF" w:rsidR="00BB4678" w:rsidRPr="00362101" w:rsidRDefault="00CF17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BB4678" w:rsidRPr="00362101">
        <w:rPr>
          <w:rFonts w:ascii="ＭＳ Ｐゴシック" w:eastAsia="ＭＳ Ｐゴシック" w:hAnsi="ＭＳ Ｐゴシック" w:hint="eastAsia"/>
          <w:sz w:val="24"/>
          <w:szCs w:val="24"/>
        </w:rPr>
        <w:t>駐車場について：駐車場ご利用希望の方は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受講申し込みの際にお伝えください。ご利用いただける場所を事前にお知らせします。</w:t>
      </w:r>
    </w:p>
    <w:p w14:paraId="6B73B426" w14:textId="623E4F8A" w:rsidR="00CF176B" w:rsidRPr="00362101" w:rsidRDefault="00CF17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・持ち物について：①室内履き（スリッパ不可）、②リード、カラー、③</w:t>
      </w:r>
      <w:r w:rsidR="00F043AF">
        <w:rPr>
          <w:rFonts w:ascii="ＭＳ Ｐゴシック" w:eastAsia="ＭＳ Ｐゴシック" w:hAnsi="ＭＳ Ｐゴシック" w:hint="eastAsia"/>
          <w:sz w:val="24"/>
          <w:szCs w:val="24"/>
        </w:rPr>
        <w:t>においの強いごほうび（小さく切って、たくさんご準備ください）</w:t>
      </w:r>
      <w:r w:rsidR="00F04BA7">
        <w:rPr>
          <w:rFonts w:ascii="ＭＳ Ｐゴシック" w:eastAsia="ＭＳ Ｐゴシック" w:hAnsi="ＭＳ Ｐゴシック" w:hint="eastAsia"/>
          <w:sz w:val="24"/>
          <w:szCs w:val="24"/>
        </w:rPr>
        <w:t>、④クレートまたはキャリー・ケージ</w:t>
      </w:r>
    </w:p>
    <w:p w14:paraId="50D315C8" w14:textId="3606E93E" w:rsidR="002C2694" w:rsidRDefault="00F043AF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・受講料は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当日、</w:t>
      </w:r>
      <w:r w:rsidR="002C2694">
        <w:rPr>
          <w:rFonts w:ascii="ＭＳ Ｐゴシック" w:eastAsia="ＭＳ Ｐゴシック" w:hAnsi="ＭＳ Ｐゴシック" w:hint="eastAsia"/>
          <w:sz w:val="24"/>
          <w:szCs w:val="24"/>
        </w:rPr>
        <w:t>おくだ動物病院・受付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にてお支払いください。</w:t>
      </w:r>
    </w:p>
    <w:p w14:paraId="4CF77CC9" w14:textId="7B31429B" w:rsidR="00CF176B" w:rsidRPr="00362101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キャンセルの際は、至急ご連絡ください。</w:t>
      </w:r>
    </w:p>
    <w:p w14:paraId="4D7B10C6" w14:textId="7C8AEE88" w:rsidR="008C6E87" w:rsidRDefault="00F043AF" w:rsidP="0045649A">
      <w:pPr>
        <w:spacing w:beforeLines="50" w:before="180"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8C6E87" w:rsidRPr="00362101">
        <w:rPr>
          <w:rFonts w:ascii="ＭＳ Ｐゴシック" w:eastAsia="ＭＳ Ｐゴシック" w:hAnsi="ＭＳ Ｐゴシック" w:hint="eastAsia"/>
          <w:sz w:val="24"/>
          <w:szCs w:val="24"/>
        </w:rPr>
        <w:t>お申込は別紙に必要事項をご記入の上、FAX、E-mail、郵送にてお送りください。</w:t>
      </w:r>
    </w:p>
    <w:p w14:paraId="669A4B1A" w14:textId="5908A329" w:rsidR="00A72847" w:rsidRDefault="00A72847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53F4909" w14:textId="79C71C6C" w:rsidR="00CF176B" w:rsidRPr="00F043AF" w:rsidRDefault="00CF176B" w:rsidP="0045649A">
      <w:pPr>
        <w:spacing w:line="440" w:lineRule="exac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F043AF">
        <w:rPr>
          <w:rFonts w:ascii="ＭＳ Ｐゴシック" w:eastAsia="ＭＳ Ｐゴシック" w:hAnsi="ＭＳ Ｐゴシック" w:hint="eastAsia"/>
          <w:sz w:val="24"/>
          <w:szCs w:val="24"/>
        </w:rPr>
        <w:t>参加申込・連絡先</w:t>
      </w:r>
      <w:r w:rsidR="00795601" w:rsidRPr="00F043AF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F043AF">
        <w:rPr>
          <w:rFonts w:ascii="HGS創英角ｺﾞｼｯｸUB" w:eastAsia="HGS創英角ｺﾞｼｯｸUB" w:hAnsi="HGS創英角ｺﾞｼｯｸUB" w:hint="eastAsia"/>
          <w:sz w:val="24"/>
          <w:szCs w:val="24"/>
        </w:rPr>
        <w:t>おくだ動物病院しつけ方教室</w:t>
      </w:r>
    </w:p>
    <w:p w14:paraId="3B19A75B" w14:textId="518EA0C5" w:rsidR="00BB2049" w:rsidRDefault="00CF176B" w:rsidP="00BB2049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TEL　045-933-3691／FAX　045-933-3690</w:t>
      </w:r>
      <w:r w:rsidR="00F863BA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 xml:space="preserve">E-mail　</w:t>
      </w:r>
      <w:hyperlink r:id="rId12" w:history="1">
        <w:r w:rsidR="001126F7" w:rsidRPr="00193A74">
          <w:rPr>
            <w:rStyle w:val="a3"/>
            <w:rFonts w:ascii="ＭＳ Ｐゴシック" w:eastAsia="ＭＳ Ｐゴシック" w:hAnsi="ＭＳ Ｐゴシック" w:hint="eastAsia"/>
            <w:sz w:val="24"/>
            <w:szCs w:val="24"/>
          </w:rPr>
          <w:t>shitsukekata@oamc.co.j</w:t>
        </w:r>
        <w:r w:rsidR="001126F7" w:rsidRPr="00193A74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p</w:t>
        </w:r>
      </w:hyperlink>
    </w:p>
    <w:p w14:paraId="281D8DFB" w14:textId="22C09A46" w:rsidR="008C6E87" w:rsidRPr="0047556C" w:rsidRDefault="008C6E87" w:rsidP="001126F7">
      <w:pPr>
        <w:widowControl/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lastRenderedPageBreak/>
        <w:t>ノーズワーク・レッスン</w:t>
      </w:r>
      <w:r w:rsidRPr="0047556C">
        <w:rPr>
          <w:rFonts w:ascii="HGP創英角ｺﾞｼｯｸUB" w:eastAsia="HGP創英角ｺﾞｼｯｸUB" w:hint="eastAsia"/>
          <w:sz w:val="28"/>
          <w:szCs w:val="28"/>
        </w:rPr>
        <w:t xml:space="preserve">　参加申込書</w:t>
      </w:r>
    </w:p>
    <w:p w14:paraId="10DC92CE" w14:textId="77777777" w:rsidR="008C6E87" w:rsidRPr="009844BD" w:rsidRDefault="008C6E87" w:rsidP="008C6E87">
      <w:pPr>
        <w:ind w:rightChars="403" w:right="846"/>
        <w:jc w:val="right"/>
        <w:rPr>
          <w:rFonts w:ascii="HGSｺﾞｼｯｸM" w:eastAsia="HGSｺﾞｼｯｸM"/>
          <w:sz w:val="20"/>
          <w:szCs w:val="20"/>
        </w:rPr>
      </w:pPr>
      <w:r w:rsidRPr="009844BD">
        <w:rPr>
          <w:rFonts w:ascii="HGSｺﾞｼｯｸM" w:eastAsia="HGSｺﾞｼｯｸM" w:hint="eastAsia"/>
          <w:sz w:val="20"/>
          <w:szCs w:val="20"/>
        </w:rPr>
        <w:t>申込日：　　　　　　年　　　　月　　　　日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781"/>
        <w:gridCol w:w="1583"/>
        <w:gridCol w:w="1250"/>
        <w:gridCol w:w="2880"/>
      </w:tblGrid>
      <w:tr w:rsidR="008C6E87" w:rsidRPr="008A0993" w14:paraId="4B7916B0" w14:textId="77777777" w:rsidTr="005D6769">
        <w:trPr>
          <w:trHeight w:val="851"/>
          <w:jc w:val="center"/>
        </w:trPr>
        <w:tc>
          <w:tcPr>
            <w:tcW w:w="8494" w:type="dxa"/>
            <w:gridSpan w:val="4"/>
          </w:tcPr>
          <w:p w14:paraId="04BB15CB" w14:textId="2629FB8C" w:rsidR="00D84A62" w:rsidRDefault="00C60A4D" w:rsidP="008119F0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参加希望クラス</w:t>
            </w:r>
            <w:r w:rsidR="002C2694">
              <w:rPr>
                <w:rFonts w:ascii="HGSｺﾞｼｯｸM" w:eastAsia="HGSｺﾞｼｯｸM" w:hint="eastAsia"/>
                <w:sz w:val="22"/>
                <w:szCs w:val="22"/>
              </w:rPr>
              <w:t>開催日</w:t>
            </w:r>
            <w:r w:rsidR="00DB1025">
              <w:rPr>
                <w:rFonts w:ascii="HGSｺﾞｼｯｸM" w:eastAsia="HGSｺﾞｼｯｸM" w:hint="eastAsia"/>
                <w:sz w:val="22"/>
                <w:szCs w:val="22"/>
              </w:rPr>
              <w:t>・参加可能時間</w:t>
            </w:r>
            <w:r w:rsidR="00DB1025" w:rsidRPr="0045649A">
              <w:rPr>
                <w:rFonts w:ascii="HGSｺﾞｼｯｸM" w:eastAsia="HGSｺﾞｼｯｸM" w:hint="eastAsia"/>
                <w:sz w:val="18"/>
                <w:szCs w:val="18"/>
              </w:rPr>
              <w:t>(参加が可能な時間をお知らせください)</w:t>
            </w:r>
            <w:r w:rsidR="00DB1025">
              <w:rPr>
                <w:rFonts w:ascii="HGSｺﾞｼｯｸM" w:eastAsia="HGSｺﾞｼｯｸM" w:hint="eastAsia"/>
                <w:sz w:val="22"/>
                <w:szCs w:val="22"/>
              </w:rPr>
              <w:t>：</w:t>
            </w:r>
          </w:p>
          <w:p w14:paraId="47D8C7DC" w14:textId="5B933172" w:rsidR="001D41B2" w:rsidRDefault="00E319A5" w:rsidP="00FB4951">
            <w:pPr>
              <w:spacing w:beforeLines="50" w:before="180" w:afterLines="50" w:after="18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2025</w:t>
            </w:r>
            <w:r w:rsidR="00FB49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3842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  <w:r w:rsidR="00FB4951"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3842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21</w:t>
            </w:r>
            <w:r w:rsidR="00FB4951"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FB49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(火)　：</w:t>
            </w:r>
            <w:r w:rsidR="00FB4951">
              <w:rPr>
                <w:rFonts w:ascii="HGSｺﾞｼｯｸM" w:eastAsia="HGSｺﾞｼｯｸM" w:hint="eastAsia"/>
                <w:sz w:val="22"/>
                <w:szCs w:val="22"/>
              </w:rPr>
              <w:t xml:space="preserve"> 　　時から　　時は参加できます</w:t>
            </w:r>
          </w:p>
          <w:p w14:paraId="5782AECF" w14:textId="0F2BBBCF" w:rsidR="00FB4951" w:rsidRPr="004D403B" w:rsidRDefault="00FB4951" w:rsidP="00FB4951">
            <w:pPr>
              <w:spacing w:beforeLines="50" w:before="180" w:afterLines="50" w:after="1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  <w:r w:rsidR="00FB76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25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3842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  <w:r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3842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  <w:r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(火)　：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 　　時から　　時は参加できます</w:t>
            </w:r>
          </w:p>
        </w:tc>
      </w:tr>
      <w:tr w:rsidR="008C6E87" w:rsidRPr="008A0993" w14:paraId="1DBAE3DA" w14:textId="77777777" w:rsidTr="00F043AF">
        <w:trPr>
          <w:trHeight w:val="851"/>
          <w:jc w:val="center"/>
        </w:trPr>
        <w:tc>
          <w:tcPr>
            <w:tcW w:w="4364" w:type="dxa"/>
            <w:gridSpan w:val="2"/>
          </w:tcPr>
          <w:p w14:paraId="7F682F75" w14:textId="77777777" w:rsidR="008C6E87" w:rsidRDefault="008C6E87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氏名：</w:t>
            </w:r>
          </w:p>
          <w:p w14:paraId="5AF18D52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14:paraId="7FC75954" w14:textId="77777777" w:rsidR="008C6E87" w:rsidRPr="005D6769" w:rsidRDefault="008C6E87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よみがな：</w:t>
            </w:r>
          </w:p>
        </w:tc>
      </w:tr>
      <w:tr w:rsidR="005D6769" w:rsidRPr="008A0993" w14:paraId="7C661293" w14:textId="77777777" w:rsidTr="00F043AF">
        <w:trPr>
          <w:trHeight w:val="851"/>
          <w:jc w:val="center"/>
        </w:trPr>
        <w:tc>
          <w:tcPr>
            <w:tcW w:w="4364" w:type="dxa"/>
            <w:gridSpan w:val="2"/>
          </w:tcPr>
          <w:p w14:paraId="25C3F13F" w14:textId="77777777" w:rsid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電話（緊急の連絡が可能な番号）：</w:t>
            </w:r>
          </w:p>
          <w:p w14:paraId="690AC990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14:paraId="5DE384A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E-mail：</w:t>
            </w:r>
          </w:p>
        </w:tc>
      </w:tr>
      <w:tr w:rsidR="005D6769" w:rsidRPr="008A0993" w14:paraId="36E89FED" w14:textId="77777777" w:rsidTr="00F043AF">
        <w:trPr>
          <w:trHeight w:val="851"/>
          <w:jc w:val="center"/>
        </w:trPr>
        <w:tc>
          <w:tcPr>
            <w:tcW w:w="2781" w:type="dxa"/>
          </w:tcPr>
          <w:p w14:paraId="72E38BE8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ワンちゃんの名前：</w:t>
            </w:r>
          </w:p>
        </w:tc>
        <w:tc>
          <w:tcPr>
            <w:tcW w:w="2833" w:type="dxa"/>
            <w:gridSpan w:val="2"/>
          </w:tcPr>
          <w:p w14:paraId="1E7B42E3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犬種：</w:t>
            </w:r>
          </w:p>
          <w:p w14:paraId="79C1BED3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8C2A5FB" w14:textId="77777777" w:rsid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年齢：</w:t>
            </w:r>
          </w:p>
          <w:p w14:paraId="7E665570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　　　　　　</w:t>
            </w: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歳</w:t>
            </w:r>
          </w:p>
        </w:tc>
      </w:tr>
      <w:tr w:rsidR="00F043AF" w:rsidRPr="008A0993" w14:paraId="5C9D9943" w14:textId="77777777" w:rsidTr="00F043AF">
        <w:trPr>
          <w:trHeight w:val="851"/>
          <w:jc w:val="center"/>
        </w:trPr>
        <w:tc>
          <w:tcPr>
            <w:tcW w:w="2781" w:type="dxa"/>
          </w:tcPr>
          <w:p w14:paraId="154C12DA" w14:textId="77777777" w:rsidR="00F043AF" w:rsidRPr="005D6769" w:rsidRDefault="00F043AF" w:rsidP="00F043AF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性別：</w:t>
            </w:r>
          </w:p>
          <w:p w14:paraId="227C012D" w14:textId="77777777" w:rsidR="00F043AF" w:rsidRPr="005D6769" w:rsidRDefault="00F043AF" w:rsidP="00F043AF">
            <w:pPr>
              <w:spacing w:line="480" w:lineRule="exact"/>
              <w:ind w:firstLineChars="200" w:firstLine="440"/>
              <w:rPr>
                <w:rFonts w:ascii="HGSｺﾞｼｯｸM" w:eastAsia="HGSｺﾞｼｯｸM"/>
                <w:sz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オス　・　メス</w:t>
            </w:r>
          </w:p>
        </w:tc>
        <w:tc>
          <w:tcPr>
            <w:tcW w:w="5713" w:type="dxa"/>
            <w:gridSpan w:val="3"/>
          </w:tcPr>
          <w:p w14:paraId="0A45D5DF" w14:textId="77777777" w:rsidR="00F043AF" w:rsidRPr="00F043AF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>ノーズワーク・レッスン</w:t>
            </w:r>
            <w:r w:rsidR="00C60A4D">
              <w:rPr>
                <w:rFonts w:ascii="HGSｺﾞｼｯｸM" w:eastAsia="HGSｺﾞｼｯｸM" w:hint="eastAsia"/>
                <w:sz w:val="22"/>
                <w:szCs w:val="22"/>
              </w:rPr>
              <w:t>（臭気探索</w:t>
            </w:r>
            <w:r w:rsidR="00F863BA">
              <w:rPr>
                <w:rFonts w:ascii="HGSｺﾞｼｯｸM" w:eastAsia="HGSｺﾞｼｯｸM" w:hint="eastAsia"/>
                <w:sz w:val="22"/>
                <w:szCs w:val="22"/>
              </w:rPr>
              <w:t>・選別</w:t>
            </w:r>
            <w:r w:rsidR="00C60A4D">
              <w:rPr>
                <w:rFonts w:ascii="HGSｺﾞｼｯｸM" w:eastAsia="HGSｺﾞｼｯｸM" w:hint="eastAsia"/>
                <w:sz w:val="22"/>
                <w:szCs w:val="22"/>
              </w:rPr>
              <w:t>訓練）</w:t>
            </w: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>の経験</w:t>
            </w:r>
          </w:p>
          <w:p w14:paraId="342A7A2B" w14:textId="77777777" w:rsidR="00F043AF" w:rsidRPr="005D6769" w:rsidRDefault="00F043AF" w:rsidP="00F863BA">
            <w:pPr>
              <w:spacing w:line="48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なし</w:t>
            </w: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 xml:space="preserve">　・　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>あ</w:t>
            </w:r>
            <w:r w:rsidR="00F863BA">
              <w:rPr>
                <w:rFonts w:ascii="HGSｺﾞｼｯｸM" w:eastAsia="HGSｺﾞｼｯｸM" w:hint="eastAsia"/>
                <w:sz w:val="22"/>
                <w:szCs w:val="22"/>
              </w:rPr>
              <w:t>り</w:t>
            </w:r>
          </w:p>
        </w:tc>
      </w:tr>
      <w:tr w:rsidR="00F043AF" w:rsidRPr="008A0993" w14:paraId="5FD5F38C" w14:textId="77777777" w:rsidTr="00383ADC">
        <w:trPr>
          <w:trHeight w:val="851"/>
          <w:jc w:val="center"/>
        </w:trPr>
        <w:tc>
          <w:tcPr>
            <w:tcW w:w="8494" w:type="dxa"/>
            <w:gridSpan w:val="4"/>
          </w:tcPr>
          <w:p w14:paraId="250D90C9" w14:textId="47CC6408" w:rsidR="00F043AF" w:rsidRDefault="00F043AF" w:rsidP="008C6EC1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その他：</w:t>
            </w:r>
            <w:r w:rsidR="008C6EC1">
              <w:rPr>
                <w:rFonts w:ascii="HGSｺﾞｼｯｸM" w:eastAsia="HGSｺﾞｼｯｸM" w:hint="eastAsia"/>
                <w:sz w:val="22"/>
                <w:szCs w:val="22"/>
              </w:rPr>
              <w:t>ワンちゃんのことで気になること(人・イヌが苦手、吠える、視力、聴力、心身の問題など</w:t>
            </w:r>
            <w:r w:rsidR="008C6EC1">
              <w:rPr>
                <w:rFonts w:ascii="HGSｺﾞｼｯｸM" w:eastAsia="HGSｺﾞｼｯｸM"/>
                <w:sz w:val="22"/>
                <w:szCs w:val="22"/>
              </w:rPr>
              <w:t>)</w:t>
            </w:r>
            <w:r w:rsidR="008C6EC1">
              <w:rPr>
                <w:rFonts w:ascii="HGSｺﾞｼｯｸM" w:eastAsia="HGSｺﾞｼｯｸM" w:hint="eastAsia"/>
                <w:sz w:val="22"/>
                <w:szCs w:val="22"/>
              </w:rPr>
              <w:t>があればご記入ください。クラス編成の参考にさせていただきます。</w:t>
            </w:r>
          </w:p>
          <w:p w14:paraId="6BBFD022" w14:textId="38A09440" w:rsidR="008C6EC1" w:rsidRDefault="008C6EC1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0364244F" w14:textId="33D1A1FF" w:rsidR="008C6EC1" w:rsidRDefault="008C6EC1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147822A6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5D6769" w:rsidRPr="008A0993" w14:paraId="4C07AE64" w14:textId="77777777" w:rsidTr="005D6769">
        <w:trPr>
          <w:trHeight w:val="645"/>
          <w:jc w:val="center"/>
        </w:trPr>
        <w:tc>
          <w:tcPr>
            <w:tcW w:w="8494" w:type="dxa"/>
            <w:gridSpan w:val="4"/>
          </w:tcPr>
          <w:p w14:paraId="2DED395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この</w:t>
            </w:r>
            <w:r w:rsidR="00362101">
              <w:rPr>
                <w:rFonts w:ascii="HGSｺﾞｼｯｸM" w:eastAsia="HGSｺﾞｼｯｸM" w:hint="eastAsia"/>
                <w:sz w:val="22"/>
                <w:szCs w:val="22"/>
              </w:rPr>
              <w:t>レッスン</w:t>
            </w: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をお知りになったきっかけは？（○で囲んでください）</w:t>
            </w:r>
          </w:p>
          <w:p w14:paraId="00BEC07E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・おくだ動物病院HP　・知人、友人の紹介</w:t>
            </w:r>
            <w:r w:rsidR="00362101">
              <w:rPr>
                <w:rFonts w:ascii="HGSｺﾞｼｯｸM" w:eastAsia="HGSｺﾞｼｯｸM" w:hint="eastAsia"/>
                <w:sz w:val="22"/>
                <w:szCs w:val="22"/>
              </w:rPr>
              <w:t>（　　　　　　　　　　　　　　　）</w:t>
            </w:r>
          </w:p>
          <w:p w14:paraId="30EB401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・その他（　　　　　　　　　　　　　　　　　　　　　　　　　　　　　　）</w:t>
            </w:r>
          </w:p>
        </w:tc>
      </w:tr>
    </w:tbl>
    <w:p w14:paraId="5DBA2275" w14:textId="6C86F398" w:rsidR="008C6E87" w:rsidRDefault="001D1549" w:rsidP="008E5DA5">
      <w:pPr>
        <w:ind w:rightChars="539" w:right="1132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E2B3" wp14:editId="30765D3A">
                <wp:simplePos x="0" y="0"/>
                <wp:positionH relativeFrom="column">
                  <wp:posOffset>-43180</wp:posOffset>
                </wp:positionH>
                <wp:positionV relativeFrom="paragraph">
                  <wp:posOffset>102293</wp:posOffset>
                </wp:positionV>
                <wp:extent cx="5471160" cy="2257425"/>
                <wp:effectExtent l="0" t="0" r="15240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257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811AD1" id="角丸四角形 1" o:spid="_x0000_s1026" style="position:absolute;left:0;text-align:left;margin-left:-3.4pt;margin-top:8.05pt;width:430.8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" filled="f">
                <v:textbox inset="5.85pt,.7pt,5.85pt,.7pt"/>
              </v:roundrect>
            </w:pict>
          </mc:Fallback>
        </mc:AlternateContent>
      </w:r>
    </w:p>
    <w:p w14:paraId="59CE580B" w14:textId="6C1B2902" w:rsidR="008C6E87" w:rsidRPr="00DA250B" w:rsidRDefault="008C6E87" w:rsidP="00DA250B">
      <w:pPr>
        <w:ind w:leftChars="337" w:left="708" w:rightChars="403" w:right="846"/>
        <w:rPr>
          <w:rFonts w:ascii="HGSｺﾞｼｯｸM" w:eastAsia="HGSｺﾞｼｯｸM"/>
          <w:sz w:val="22"/>
          <w:u w:val="wavyHeavy"/>
        </w:rPr>
      </w:pPr>
      <w:r w:rsidRPr="00D51963">
        <w:rPr>
          <w:rFonts w:ascii="HGSｺﾞｼｯｸM" w:eastAsia="HGSｺﾞｼｯｸM" w:hint="eastAsia"/>
          <w:sz w:val="22"/>
        </w:rPr>
        <w:t>この申込書を</w:t>
      </w:r>
      <w:r w:rsidR="00475B87" w:rsidRPr="00475B87">
        <w:rPr>
          <w:rFonts w:ascii="HGSｺﾞｼｯｸM" w:eastAsia="HGSｺﾞｼｯｸM" w:hint="eastAsia"/>
          <w:b/>
          <w:sz w:val="22"/>
          <w:u w:val="wavyHeavy"/>
        </w:rPr>
        <w:t>開催日の</w:t>
      </w:r>
      <w:r w:rsidR="001276EB">
        <w:rPr>
          <w:rFonts w:ascii="HGSｺﾞｼｯｸM" w:eastAsia="HGSｺﾞｼｯｸM" w:hint="eastAsia"/>
          <w:b/>
          <w:sz w:val="22"/>
          <w:u w:val="wavyHeavy"/>
        </w:rPr>
        <w:t>10日</w:t>
      </w:r>
      <w:r w:rsidR="00475B87" w:rsidRPr="00475B87">
        <w:rPr>
          <w:rFonts w:ascii="HGSｺﾞｼｯｸM" w:eastAsia="HGSｺﾞｼｯｸM" w:hint="eastAsia"/>
          <w:b/>
          <w:sz w:val="22"/>
          <w:u w:val="wavyHeavy"/>
        </w:rPr>
        <w:t>前</w:t>
      </w:r>
      <w:r w:rsidRPr="00475B87">
        <w:rPr>
          <w:rFonts w:ascii="HGSｺﾞｼｯｸM" w:eastAsia="HGSｺﾞｼｯｸM" w:hint="eastAsia"/>
          <w:b/>
          <w:sz w:val="22"/>
          <w:u w:val="wavyHeavy"/>
        </w:rPr>
        <w:t>まで</w:t>
      </w:r>
      <w:r w:rsidRPr="00D51963">
        <w:rPr>
          <w:rFonts w:ascii="HGSｺﾞｼｯｸM" w:eastAsia="HGSｺﾞｼｯｸM" w:hint="eastAsia"/>
          <w:sz w:val="22"/>
        </w:rPr>
        <w:t>にFAX、E-mail、もしくは郵送でお送りください。</w:t>
      </w:r>
      <w:r>
        <w:rPr>
          <w:rFonts w:ascii="HGSｺﾞｼｯｸM" w:eastAsia="HGSｺﾞｼｯｸM" w:hint="eastAsia"/>
          <w:sz w:val="22"/>
        </w:rPr>
        <w:t>折り返しご連絡差し上げます。</w:t>
      </w:r>
      <w:r w:rsidRPr="00337AD7">
        <w:rPr>
          <w:rFonts w:ascii="HGSｺﾞｼｯｸM" w:eastAsia="HGSｺﾞｼｯｸM" w:hint="eastAsia"/>
          <w:b/>
          <w:sz w:val="20"/>
          <w:szCs w:val="20"/>
        </w:rPr>
        <w:t>※送付後3日たっても当方より連絡が無い場合、未着の可能性があります。その際は御手数ですかご確認のお電話をお願いします。</w:t>
      </w:r>
    </w:p>
    <w:p w14:paraId="5C1479B5" w14:textId="77777777" w:rsidR="008C6E87" w:rsidRPr="000170B1" w:rsidRDefault="008C6E87" w:rsidP="008C6E87">
      <w:pPr>
        <w:ind w:leftChars="337" w:left="708" w:rightChars="403" w:right="846"/>
        <w:rPr>
          <w:rFonts w:ascii="HGSｺﾞｼｯｸM" w:eastAsia="HGSｺﾞｼｯｸM"/>
          <w:sz w:val="22"/>
        </w:rPr>
      </w:pPr>
      <w:r w:rsidRPr="00D51963">
        <w:rPr>
          <w:rFonts w:ascii="HGSｺﾞｼｯｸM" w:eastAsia="HGSｺﾞｼｯｸM" w:hint="eastAsia"/>
          <w:sz w:val="22"/>
        </w:rPr>
        <w:t>申込書の</w:t>
      </w:r>
      <w:r>
        <w:rPr>
          <w:rFonts w:ascii="HGSｺﾞｼｯｸM" w:eastAsia="HGSｺﾞｼｯｸM" w:hint="eastAsia"/>
          <w:sz w:val="22"/>
        </w:rPr>
        <w:t>送り先：</w:t>
      </w:r>
      <w:r w:rsidRPr="00D51963">
        <w:rPr>
          <w:rFonts w:ascii="HGP創英角ｺﾞｼｯｸUB" w:eastAsia="HGP創英角ｺﾞｼｯｸUB" w:hint="eastAsia"/>
          <w:sz w:val="32"/>
          <w:szCs w:val="32"/>
        </w:rPr>
        <w:t>おくだ動物病院しつけ方教室</w:t>
      </w:r>
    </w:p>
    <w:p w14:paraId="188DFB2F" w14:textId="77777777" w:rsidR="008C6E87" w:rsidRDefault="008C6E87" w:rsidP="008C6E87">
      <w:pPr>
        <w:jc w:val="center"/>
        <w:rPr>
          <w:rFonts w:ascii="HGSｺﾞｼｯｸM" w:eastAsia="HGSｺﾞｼｯｸM"/>
          <w:sz w:val="22"/>
        </w:rPr>
      </w:pPr>
      <w:r w:rsidRPr="00D51963">
        <w:rPr>
          <w:rFonts w:ascii="HGSｺﾞｼｯｸM" w:eastAsia="HGSｺﾞｼｯｸM" w:hint="eastAsia"/>
          <w:sz w:val="22"/>
        </w:rPr>
        <w:t>FAX　045-933-3690／TEL　045-933-3691</w:t>
      </w:r>
    </w:p>
    <w:p w14:paraId="19E9F92B" w14:textId="77777777" w:rsidR="008C6E87" w:rsidRDefault="008C6E87" w:rsidP="008C6E87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E-mail　</w:t>
      </w:r>
      <w:r w:rsidR="008E5DA5" w:rsidRPr="00570DAD">
        <w:rPr>
          <w:rFonts w:ascii="HGSｺﾞｼｯｸM" w:eastAsia="HGSｺﾞｼｯｸM" w:hint="eastAsia"/>
          <w:sz w:val="22"/>
        </w:rPr>
        <w:t>shitsukekata@oamc.co.jp</w:t>
      </w:r>
    </w:p>
    <w:p w14:paraId="400897D9" w14:textId="77777777" w:rsidR="008E5DA5" w:rsidRDefault="008E5DA5" w:rsidP="008E5DA5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>〒226－0003横浜市緑区鴨居5-28-6</w:t>
      </w:r>
    </w:p>
    <w:sectPr w:rsidR="008E5DA5" w:rsidSect="00E3193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D26CF" w14:textId="77777777" w:rsidR="00101C4C" w:rsidRDefault="00101C4C" w:rsidP="00F04BA7">
      <w:r>
        <w:separator/>
      </w:r>
    </w:p>
  </w:endnote>
  <w:endnote w:type="continuationSeparator" w:id="0">
    <w:p w14:paraId="7CBE73D1" w14:textId="77777777" w:rsidR="00101C4C" w:rsidRDefault="00101C4C" w:rsidP="00F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T-JTCウインR10N_P">
    <w:altName w:val="游ゴシック"/>
    <w:charset w:val="80"/>
    <w:family w:val="auto"/>
    <w:pitch w:val="fixed"/>
    <w:sig w:usb0="80000283" w:usb1="08C76CF8" w:usb2="00000010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157CB" w14:textId="77777777" w:rsidR="00101C4C" w:rsidRDefault="00101C4C" w:rsidP="00F04BA7">
      <w:r>
        <w:separator/>
      </w:r>
    </w:p>
  </w:footnote>
  <w:footnote w:type="continuationSeparator" w:id="0">
    <w:p w14:paraId="61415B4B" w14:textId="77777777" w:rsidR="00101C4C" w:rsidRDefault="00101C4C" w:rsidP="00F0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DC"/>
    <w:rsid w:val="00004AFF"/>
    <w:rsid w:val="00015C7B"/>
    <w:rsid w:val="00024AD9"/>
    <w:rsid w:val="0006105C"/>
    <w:rsid w:val="000B51B1"/>
    <w:rsid w:val="000C198D"/>
    <w:rsid w:val="000C7402"/>
    <w:rsid w:val="000D7F6C"/>
    <w:rsid w:val="000E1DA1"/>
    <w:rsid w:val="00101C4C"/>
    <w:rsid w:val="001126F7"/>
    <w:rsid w:val="00125B43"/>
    <w:rsid w:val="001260F1"/>
    <w:rsid w:val="001276EB"/>
    <w:rsid w:val="0014551A"/>
    <w:rsid w:val="0015694D"/>
    <w:rsid w:val="00177F62"/>
    <w:rsid w:val="00185525"/>
    <w:rsid w:val="001A0E52"/>
    <w:rsid w:val="001A1135"/>
    <w:rsid w:val="001C51F1"/>
    <w:rsid w:val="001C5A1F"/>
    <w:rsid w:val="001D1549"/>
    <w:rsid w:val="001D41B2"/>
    <w:rsid w:val="001E04B9"/>
    <w:rsid w:val="001F546B"/>
    <w:rsid w:val="0020401A"/>
    <w:rsid w:val="002242B7"/>
    <w:rsid w:val="00232B2B"/>
    <w:rsid w:val="002346D6"/>
    <w:rsid w:val="00236758"/>
    <w:rsid w:val="002674BE"/>
    <w:rsid w:val="00280725"/>
    <w:rsid w:val="00286192"/>
    <w:rsid w:val="002A24B8"/>
    <w:rsid w:val="002A26AD"/>
    <w:rsid w:val="002C2694"/>
    <w:rsid w:val="002E243C"/>
    <w:rsid w:val="002F7B59"/>
    <w:rsid w:val="0030287C"/>
    <w:rsid w:val="0031585A"/>
    <w:rsid w:val="00320EBC"/>
    <w:rsid w:val="0032441D"/>
    <w:rsid w:val="00343903"/>
    <w:rsid w:val="00343B67"/>
    <w:rsid w:val="00343C82"/>
    <w:rsid w:val="003523D6"/>
    <w:rsid w:val="00362101"/>
    <w:rsid w:val="003840EC"/>
    <w:rsid w:val="00384284"/>
    <w:rsid w:val="0039469C"/>
    <w:rsid w:val="003D0339"/>
    <w:rsid w:val="003D4F51"/>
    <w:rsid w:val="003E75D1"/>
    <w:rsid w:val="003F4D50"/>
    <w:rsid w:val="00416F1E"/>
    <w:rsid w:val="00423E78"/>
    <w:rsid w:val="004558E3"/>
    <w:rsid w:val="0045649A"/>
    <w:rsid w:val="00475B87"/>
    <w:rsid w:val="004D403B"/>
    <w:rsid w:val="004E64C7"/>
    <w:rsid w:val="0051328F"/>
    <w:rsid w:val="0052037C"/>
    <w:rsid w:val="00557E2E"/>
    <w:rsid w:val="00565294"/>
    <w:rsid w:val="00570DAD"/>
    <w:rsid w:val="00577FE2"/>
    <w:rsid w:val="0058043E"/>
    <w:rsid w:val="005936C5"/>
    <w:rsid w:val="005B2748"/>
    <w:rsid w:val="005D6769"/>
    <w:rsid w:val="0060392B"/>
    <w:rsid w:val="00625EBB"/>
    <w:rsid w:val="006451CE"/>
    <w:rsid w:val="00660BA8"/>
    <w:rsid w:val="00677E95"/>
    <w:rsid w:val="0068515A"/>
    <w:rsid w:val="006C3EA1"/>
    <w:rsid w:val="006E41D2"/>
    <w:rsid w:val="00732DF0"/>
    <w:rsid w:val="00743E7F"/>
    <w:rsid w:val="0074413C"/>
    <w:rsid w:val="00774B47"/>
    <w:rsid w:val="00795601"/>
    <w:rsid w:val="007C0A54"/>
    <w:rsid w:val="007E3282"/>
    <w:rsid w:val="007E6AB6"/>
    <w:rsid w:val="00804FDB"/>
    <w:rsid w:val="00807A9A"/>
    <w:rsid w:val="00807EDC"/>
    <w:rsid w:val="008119F0"/>
    <w:rsid w:val="00814221"/>
    <w:rsid w:val="00817463"/>
    <w:rsid w:val="0082033E"/>
    <w:rsid w:val="00832EC2"/>
    <w:rsid w:val="00856865"/>
    <w:rsid w:val="008570BE"/>
    <w:rsid w:val="00861582"/>
    <w:rsid w:val="008653CE"/>
    <w:rsid w:val="00867A62"/>
    <w:rsid w:val="00874BD3"/>
    <w:rsid w:val="00886A01"/>
    <w:rsid w:val="008A1616"/>
    <w:rsid w:val="008B22B2"/>
    <w:rsid w:val="008B22C5"/>
    <w:rsid w:val="008C2118"/>
    <w:rsid w:val="008C6E87"/>
    <w:rsid w:val="008C6EC1"/>
    <w:rsid w:val="008D0DFE"/>
    <w:rsid w:val="008E3354"/>
    <w:rsid w:val="008E5DA5"/>
    <w:rsid w:val="008F480F"/>
    <w:rsid w:val="009243BC"/>
    <w:rsid w:val="00967337"/>
    <w:rsid w:val="0098271D"/>
    <w:rsid w:val="00994F41"/>
    <w:rsid w:val="009965BF"/>
    <w:rsid w:val="009A1BE5"/>
    <w:rsid w:val="00A07516"/>
    <w:rsid w:val="00A14F61"/>
    <w:rsid w:val="00A1696C"/>
    <w:rsid w:val="00A60212"/>
    <w:rsid w:val="00A72847"/>
    <w:rsid w:val="00A9694E"/>
    <w:rsid w:val="00AA7512"/>
    <w:rsid w:val="00AC7C78"/>
    <w:rsid w:val="00AD42C8"/>
    <w:rsid w:val="00B11B8E"/>
    <w:rsid w:val="00B14565"/>
    <w:rsid w:val="00B359D3"/>
    <w:rsid w:val="00B36081"/>
    <w:rsid w:val="00B3776F"/>
    <w:rsid w:val="00B40BD9"/>
    <w:rsid w:val="00B8453A"/>
    <w:rsid w:val="00B91CEE"/>
    <w:rsid w:val="00BA75FD"/>
    <w:rsid w:val="00BB2049"/>
    <w:rsid w:val="00BB4678"/>
    <w:rsid w:val="00BB48E6"/>
    <w:rsid w:val="00BD3725"/>
    <w:rsid w:val="00BE31A0"/>
    <w:rsid w:val="00BF3EB9"/>
    <w:rsid w:val="00BF3F41"/>
    <w:rsid w:val="00C17E4F"/>
    <w:rsid w:val="00C44B2B"/>
    <w:rsid w:val="00C60A4D"/>
    <w:rsid w:val="00C66324"/>
    <w:rsid w:val="00C703B2"/>
    <w:rsid w:val="00C8435A"/>
    <w:rsid w:val="00C85A3D"/>
    <w:rsid w:val="00CA1194"/>
    <w:rsid w:val="00CD1935"/>
    <w:rsid w:val="00CD7A3F"/>
    <w:rsid w:val="00CE125A"/>
    <w:rsid w:val="00CF176B"/>
    <w:rsid w:val="00D31402"/>
    <w:rsid w:val="00D33ED1"/>
    <w:rsid w:val="00D4243D"/>
    <w:rsid w:val="00D44131"/>
    <w:rsid w:val="00D776B3"/>
    <w:rsid w:val="00D84A62"/>
    <w:rsid w:val="00D86E12"/>
    <w:rsid w:val="00D90256"/>
    <w:rsid w:val="00DA250B"/>
    <w:rsid w:val="00DB1025"/>
    <w:rsid w:val="00DC0307"/>
    <w:rsid w:val="00DC6F7A"/>
    <w:rsid w:val="00DF728C"/>
    <w:rsid w:val="00E07BC9"/>
    <w:rsid w:val="00E22CB5"/>
    <w:rsid w:val="00E3193C"/>
    <w:rsid w:val="00E319A5"/>
    <w:rsid w:val="00E448A4"/>
    <w:rsid w:val="00E47120"/>
    <w:rsid w:val="00E620CD"/>
    <w:rsid w:val="00E84720"/>
    <w:rsid w:val="00E93B05"/>
    <w:rsid w:val="00E94DF6"/>
    <w:rsid w:val="00EA6611"/>
    <w:rsid w:val="00EB15F8"/>
    <w:rsid w:val="00ED53D9"/>
    <w:rsid w:val="00EE6DAD"/>
    <w:rsid w:val="00EF3A15"/>
    <w:rsid w:val="00EF502F"/>
    <w:rsid w:val="00F03499"/>
    <w:rsid w:val="00F043AF"/>
    <w:rsid w:val="00F04BA7"/>
    <w:rsid w:val="00F33F01"/>
    <w:rsid w:val="00F36A71"/>
    <w:rsid w:val="00F36B86"/>
    <w:rsid w:val="00F54E4F"/>
    <w:rsid w:val="00F84E42"/>
    <w:rsid w:val="00F863BA"/>
    <w:rsid w:val="00FA0808"/>
    <w:rsid w:val="00FB4951"/>
    <w:rsid w:val="00FB4E25"/>
    <w:rsid w:val="00FB76E4"/>
    <w:rsid w:val="00FD6208"/>
    <w:rsid w:val="00FE3F28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9022B"/>
  <w15:chartTrackingRefBased/>
  <w15:docId w15:val="{784E4D8E-D294-40EA-A45A-E26D9484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E87"/>
    <w:rPr>
      <w:color w:val="0563C1" w:themeColor="hyperlink"/>
      <w:u w:val="single"/>
    </w:rPr>
  </w:style>
  <w:style w:type="table" w:styleId="a4">
    <w:name w:val="Table Grid"/>
    <w:basedOn w:val="a1"/>
    <w:rsid w:val="008C6E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5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56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BA7"/>
  </w:style>
  <w:style w:type="paragraph" w:styleId="a9">
    <w:name w:val="footer"/>
    <w:basedOn w:val="a"/>
    <w:link w:val="aa"/>
    <w:uiPriority w:val="99"/>
    <w:unhideWhenUsed/>
    <w:rsid w:val="00F0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hitsukekata@oamc.co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A786418B93B44901B016054929257" ma:contentTypeVersion="3" ma:contentTypeDescription="Create a new document." ma:contentTypeScope="" ma:versionID="216f5fd88a42cd6819f57abae221ffe0">
  <xsd:schema xmlns:xsd="http://www.w3.org/2001/XMLSchema" xmlns:xs="http://www.w3.org/2001/XMLSchema" xmlns:p="http://schemas.microsoft.com/office/2006/metadata/properties" xmlns:ns3="d1663546-7496-4e02-98d4-0fe85ec5c3eb" targetNamespace="http://schemas.microsoft.com/office/2006/metadata/properties" ma:root="true" ma:fieldsID="8f3dbf7dc4efd4e78c26fbdedb603490" ns3:_="">
    <xsd:import namespace="d1663546-7496-4e02-98d4-0fe85ec5c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3546-7496-4e02-98d4-0fe85ec5c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BFE65-35F9-449C-BE91-3C5E86042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2A9B5-BBDE-4F87-9C13-37509BFE98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7DC646-0065-43D6-A0A9-79736643E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63546-7496-4e02-98d4-0fe85ec5c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okuda</dc:creator>
  <cp:keywords/>
  <dc:description/>
  <cp:lastModifiedBy>SOSOGI</cp:lastModifiedBy>
  <cp:revision>2</cp:revision>
  <cp:lastPrinted>2024-12-06T00:58:00Z</cp:lastPrinted>
  <dcterms:created xsi:type="dcterms:W3CDTF">2025-08-28T02:01:00Z</dcterms:created>
  <dcterms:modified xsi:type="dcterms:W3CDTF">2025-08-28T02:01:00Z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0x010100A79A786418B93B44901B016054929257</vt:lpwstr>
  </property>
</Properties>
</file>